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9A745E" w:rsidP="009A745E">
      <w:pPr>
        <w:jc w:val="center"/>
      </w:pPr>
      <w:r>
        <w:rPr>
          <w:noProof/>
        </w:rPr>
        <w:drawing>
          <wp:inline distT="0" distB="0" distL="0" distR="0">
            <wp:extent cx="504825" cy="499876"/>
            <wp:effectExtent l="19050" t="0" r="9525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99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5E" w:rsidRDefault="009A745E" w:rsidP="009A745E">
      <w:pPr>
        <w:jc w:val="center"/>
      </w:pPr>
    </w:p>
    <w:p w:rsidR="009A745E" w:rsidRDefault="009A745E" w:rsidP="009A745E">
      <w:pPr>
        <w:jc w:val="center"/>
      </w:pPr>
      <w:r>
        <w:t>Obec Libřice, se sídlem Libřice 62, 503 44</w:t>
      </w:r>
    </w:p>
    <w:p w:rsidR="00BE2290" w:rsidRDefault="00BE2290" w:rsidP="009A745E">
      <w:pPr>
        <w:jc w:val="center"/>
        <w:rPr>
          <w:b/>
          <w:u w:val="single"/>
        </w:rPr>
      </w:pPr>
    </w:p>
    <w:p w:rsidR="009A745E" w:rsidRDefault="0019445C" w:rsidP="00BE2290">
      <w:pPr>
        <w:jc w:val="center"/>
      </w:pPr>
      <w:proofErr w:type="gramStart"/>
      <w:r w:rsidRPr="00F96164">
        <w:rPr>
          <w:b/>
          <w:u w:val="single"/>
        </w:rPr>
        <w:t xml:space="preserve">NÁVRH   </w:t>
      </w:r>
      <w:r w:rsidR="009A745E" w:rsidRPr="00F96164">
        <w:rPr>
          <w:b/>
          <w:u w:val="single"/>
        </w:rPr>
        <w:t>ROZPOČ</w:t>
      </w:r>
      <w:r w:rsidR="008C0084" w:rsidRPr="00F96164">
        <w:rPr>
          <w:b/>
          <w:u w:val="single"/>
        </w:rPr>
        <w:t>T</w:t>
      </w:r>
      <w:r w:rsidR="00F96164">
        <w:rPr>
          <w:b/>
          <w:u w:val="single"/>
        </w:rPr>
        <w:t>U</w:t>
      </w:r>
      <w:proofErr w:type="gramEnd"/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 NA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A11019">
        <w:rPr>
          <w:b/>
          <w:u w:val="single"/>
        </w:rPr>
        <w:t>2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Příjmy: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206F50">
        <w:t>4</w:t>
      </w:r>
      <w:r w:rsidR="00BF2264">
        <w:t> </w:t>
      </w:r>
      <w:r w:rsidR="00206F50">
        <w:t>171</w:t>
      </w:r>
      <w:r w:rsidR="00BF2264">
        <w:t> </w:t>
      </w:r>
      <w:r w:rsidR="00206F50">
        <w:t>700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AA59C0">
        <w:t>6</w:t>
      </w:r>
      <w:r w:rsidRPr="008967BE">
        <w:t> </w:t>
      </w:r>
      <w:r w:rsidR="00E641C7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AA59C0">
        <w:t>3</w:t>
      </w:r>
      <w:r w:rsidR="00A11019">
        <w:t>5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E641C7">
        <w:t>2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70</w:t>
      </w:r>
      <w:r w:rsidR="006C5EA0" w:rsidRPr="008967BE">
        <w:t xml:space="preserve"> </w:t>
      </w:r>
      <w:r w:rsidR="00AA59C0">
        <w:t>8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41C7">
        <w:t xml:space="preserve"> </w:t>
      </w:r>
      <w:r>
        <w:t xml:space="preserve">    </w:t>
      </w:r>
      <w:r w:rsidR="00AA59C0">
        <w:t xml:space="preserve"> 10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ED1CA7">
        <w:t>96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AA59C0">
        <w:t>100</w:t>
      </w:r>
      <w:r w:rsidRPr="008967BE">
        <w:t> 000,-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  </w:t>
      </w:r>
      <w:r w:rsidR="00D73DDD">
        <w:t xml:space="preserve">  </w:t>
      </w:r>
      <w:r w:rsidR="00087B72">
        <w:t xml:space="preserve"> </w:t>
      </w:r>
      <w:r w:rsidR="00C574F9">
        <w:t>2</w:t>
      </w:r>
      <w:r w:rsidRPr="008967BE">
        <w:t> </w:t>
      </w:r>
      <w:r w:rsidR="00087B72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45F64">
        <w:t>2</w:t>
      </w:r>
      <w:r w:rsidR="009A07E0">
        <w:t>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ED1CA7">
        <w:t>1</w:t>
      </w:r>
      <w:r w:rsidR="00A11019">
        <w:t>8</w:t>
      </w:r>
      <w:r w:rsidR="00A84DDA">
        <w:t>0</w:t>
      </w:r>
      <w:r w:rsidR="00AC363E">
        <w:t xml:space="preserve"> 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A11019">
        <w:t>6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</w:t>
      </w:r>
      <w:r w:rsidR="008B4F78">
        <w:t xml:space="preserve">   </w:t>
      </w:r>
      <w:r w:rsidR="00A11019">
        <w:t xml:space="preserve"> </w:t>
      </w:r>
      <w:r w:rsidR="008B4F78">
        <w:t xml:space="preserve"> </w:t>
      </w:r>
      <w:r w:rsidR="00C574F9">
        <w:t>5</w:t>
      </w:r>
      <w:r w:rsidRPr="008967BE">
        <w:t>00,-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C574F9">
        <w:rPr>
          <w:b/>
        </w:rPr>
        <w:t>4</w:t>
      </w:r>
      <w:r>
        <w:rPr>
          <w:b/>
        </w:rPr>
        <w:t> </w:t>
      </w:r>
      <w:r w:rsidR="00A11019">
        <w:rPr>
          <w:b/>
        </w:rPr>
        <w:t>7</w:t>
      </w:r>
      <w:r w:rsidR="00C574F9">
        <w:rPr>
          <w:b/>
        </w:rPr>
        <w:t>0</w:t>
      </w:r>
      <w:r>
        <w:rPr>
          <w:b/>
        </w:rPr>
        <w:t>0 000,-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B962AD">
        <w:t>5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Pr="00062904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  <w:t xml:space="preserve">  </w:t>
      </w:r>
      <w:r w:rsidR="00B962AD">
        <w:t>2</w:t>
      </w:r>
      <w:r w:rsidR="00C574F9">
        <w:t>00</w:t>
      </w:r>
      <w:r w:rsidRPr="00062904">
        <w:t> 000,- Kč</w:t>
      </w:r>
    </w:p>
    <w:p w:rsidR="009A745E" w:rsidRDefault="009A745E" w:rsidP="009A745E">
      <w:r>
        <w:t>Činnost knihovnická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61AB9">
        <w:t>1</w:t>
      </w:r>
      <w:r w:rsidR="00296279">
        <w:t>0</w:t>
      </w:r>
      <w:r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 </w:t>
      </w:r>
      <w:r w:rsidRPr="00024344">
        <w:t xml:space="preserve">   </w:t>
      </w:r>
      <w:r w:rsidR="00296279">
        <w:t>3</w:t>
      </w:r>
      <w:r w:rsidR="00B962AD">
        <w:t>5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  </w:t>
      </w:r>
      <w:r w:rsidR="00A84DDA">
        <w:t>2</w:t>
      </w:r>
      <w:r w:rsidR="00961AB9">
        <w:t>0</w:t>
      </w:r>
      <w:r>
        <w:t> 000,-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495DDA">
        <w:t>1</w:t>
      </w:r>
      <w:r w:rsidR="00921B07">
        <w:t>7</w:t>
      </w:r>
      <w:r w:rsidR="00B82956">
        <w:t>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 10</w:t>
      </w:r>
      <w:r>
        <w:t> 000,-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61AB9">
        <w:t xml:space="preserve">   5</w:t>
      </w:r>
      <w:r>
        <w:t> 000,- Kč</w:t>
      </w:r>
    </w:p>
    <w:p w:rsidR="00296279" w:rsidRDefault="00296279" w:rsidP="009A745E">
      <w:r>
        <w:t xml:space="preserve">Podpora </w:t>
      </w:r>
      <w:proofErr w:type="gramStart"/>
      <w:r>
        <w:t>podnikání                                                                                50 000,</w:t>
      </w:r>
      <w:proofErr w:type="gramEnd"/>
      <w:r>
        <w:t>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961AB9">
        <w:t xml:space="preserve"> 7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BE2290">
        <w:t>435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  </w:t>
      </w:r>
      <w:r w:rsidR="00921B07">
        <w:t>250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4E5EBD">
        <w:t xml:space="preserve">  </w:t>
      </w:r>
      <w:r>
        <w:t xml:space="preserve">  </w:t>
      </w:r>
      <w:r w:rsidR="00F12FAD">
        <w:t xml:space="preserve"> 5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>
        <w:t xml:space="preserve"> </w:t>
      </w:r>
      <w:r w:rsidR="00C574F9">
        <w:t>100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921B07">
        <w:t>7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D62BF8">
        <w:t>2</w:t>
      </w:r>
      <w:r w:rsidR="00921B07">
        <w:t>9</w:t>
      </w:r>
      <w:r w:rsidR="008564FA">
        <w:t>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>1 5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>pomoc                            10 000,</w:t>
      </w:r>
      <w:proofErr w:type="gramEnd"/>
      <w:r w:rsidR="00921B07">
        <w:t>- 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A84DDA">
        <w:t>1</w:t>
      </w:r>
      <w:r w:rsidR="00BE2290">
        <w:t>5</w:t>
      </w:r>
      <w:r w:rsidR="008564FA">
        <w:t>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B962AD">
        <w:t>520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206F50">
        <w:t>7</w:t>
      </w:r>
      <w:r w:rsidR="00C204B4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        </w:t>
      </w:r>
      <w:r w:rsidR="006D71B7">
        <w:rPr>
          <w:b/>
        </w:rPr>
        <w:t xml:space="preserve"> </w:t>
      </w:r>
      <w:bookmarkStart w:id="0" w:name="_GoBack"/>
      <w:bookmarkEnd w:id="0"/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BE2290">
        <w:rPr>
          <w:b/>
        </w:rPr>
        <w:t xml:space="preserve">  </w:t>
      </w:r>
      <w:r w:rsidR="00206F50">
        <w:rPr>
          <w:b/>
        </w:rPr>
        <w:t>7</w:t>
      </w:r>
      <w:r>
        <w:rPr>
          <w:b/>
        </w:rPr>
        <w:t> </w:t>
      </w:r>
      <w:r w:rsidR="00206F50">
        <w:rPr>
          <w:b/>
        </w:rPr>
        <w:t>2</w:t>
      </w:r>
      <w:r w:rsidR="004C1BD6">
        <w:rPr>
          <w:b/>
        </w:rPr>
        <w:t>0</w:t>
      </w:r>
      <w:r w:rsidR="00FD3E81">
        <w:rPr>
          <w:b/>
        </w:rPr>
        <w:t>0</w:t>
      </w:r>
      <w:r>
        <w:rPr>
          <w:b/>
        </w:rPr>
        <w:t> 000,- Kč</w:t>
      </w:r>
    </w:p>
    <w:p w:rsidR="00F947D0" w:rsidRDefault="00F947D0" w:rsidP="009A745E">
      <w:pPr>
        <w:rPr>
          <w:b/>
        </w:rPr>
      </w:pP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7165BA" w:rsidRPr="00F96164" w:rsidRDefault="00A91978">
      <w:r>
        <w:t xml:space="preserve">Vyvěšeno:   </w:t>
      </w:r>
      <w:r w:rsidR="005C7DC4">
        <w:t>1</w:t>
      </w:r>
      <w:r w:rsidR="004C1BD6">
        <w:t>5</w:t>
      </w:r>
      <w:r>
        <w:t>. 12. 20</w:t>
      </w:r>
      <w:r w:rsidR="004C1BD6">
        <w:t>2</w:t>
      </w:r>
      <w:r w:rsidR="00BE2290">
        <w:t>1</w:t>
      </w:r>
      <w:r w:rsidR="00F96164">
        <w:tab/>
      </w:r>
      <w:r w:rsidR="00F96164">
        <w:tab/>
      </w:r>
      <w:r w:rsidR="00C574F9">
        <w:t xml:space="preserve"> </w:t>
      </w:r>
      <w:r w:rsidR="00C574F9">
        <w:tab/>
      </w:r>
      <w:r w:rsidR="00C574F9">
        <w:tab/>
      </w:r>
      <w:r w:rsidR="009A745E" w:rsidRPr="00F96164">
        <w:t xml:space="preserve">Sejmuto: </w:t>
      </w:r>
      <w:r w:rsidR="005C7DC4">
        <w:t>1</w:t>
      </w:r>
      <w:r w:rsidR="00BE2290">
        <w:t>0</w:t>
      </w:r>
      <w:r>
        <w:t>. 01. 202</w:t>
      </w:r>
      <w:r w:rsidR="00BE2290">
        <w:t>2</w:t>
      </w:r>
    </w:p>
    <w:sectPr w:rsidR="007165BA" w:rsidRPr="00F96164" w:rsidSect="00F947D0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62904"/>
    <w:rsid w:val="00087B72"/>
    <w:rsid w:val="000A5F8F"/>
    <w:rsid w:val="000C1EB2"/>
    <w:rsid w:val="00134FD1"/>
    <w:rsid w:val="00164B81"/>
    <w:rsid w:val="0019445C"/>
    <w:rsid w:val="001A68B6"/>
    <w:rsid w:val="001E70D4"/>
    <w:rsid w:val="001F3FF8"/>
    <w:rsid w:val="00206F50"/>
    <w:rsid w:val="002541CF"/>
    <w:rsid w:val="00296279"/>
    <w:rsid w:val="002F3EA9"/>
    <w:rsid w:val="00324F5C"/>
    <w:rsid w:val="00390DA9"/>
    <w:rsid w:val="00393194"/>
    <w:rsid w:val="00401C4C"/>
    <w:rsid w:val="004833BB"/>
    <w:rsid w:val="00495DDA"/>
    <w:rsid w:val="00496FE4"/>
    <w:rsid w:val="004C1BD6"/>
    <w:rsid w:val="004E5EBD"/>
    <w:rsid w:val="005537B4"/>
    <w:rsid w:val="005C7DC4"/>
    <w:rsid w:val="005F093F"/>
    <w:rsid w:val="00645F64"/>
    <w:rsid w:val="00667E7C"/>
    <w:rsid w:val="006C5EA0"/>
    <w:rsid w:val="006D71B7"/>
    <w:rsid w:val="006E4F63"/>
    <w:rsid w:val="006F3EF4"/>
    <w:rsid w:val="007165BA"/>
    <w:rsid w:val="007569FE"/>
    <w:rsid w:val="0077760D"/>
    <w:rsid w:val="008564FA"/>
    <w:rsid w:val="00871411"/>
    <w:rsid w:val="00894109"/>
    <w:rsid w:val="008967BE"/>
    <w:rsid w:val="008B4F78"/>
    <w:rsid w:val="008C0084"/>
    <w:rsid w:val="00921B07"/>
    <w:rsid w:val="00961AB9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C363E"/>
    <w:rsid w:val="00B03EA7"/>
    <w:rsid w:val="00B73FD6"/>
    <w:rsid w:val="00B82956"/>
    <w:rsid w:val="00B92CC2"/>
    <w:rsid w:val="00B962AD"/>
    <w:rsid w:val="00BE2290"/>
    <w:rsid w:val="00BF2264"/>
    <w:rsid w:val="00C204B4"/>
    <w:rsid w:val="00C266F7"/>
    <w:rsid w:val="00C41F7E"/>
    <w:rsid w:val="00C574F9"/>
    <w:rsid w:val="00CF32B4"/>
    <w:rsid w:val="00D62BF8"/>
    <w:rsid w:val="00D73DDD"/>
    <w:rsid w:val="00DD09B0"/>
    <w:rsid w:val="00E45A89"/>
    <w:rsid w:val="00E4709A"/>
    <w:rsid w:val="00E5208A"/>
    <w:rsid w:val="00E641C7"/>
    <w:rsid w:val="00E94C28"/>
    <w:rsid w:val="00EC4939"/>
    <w:rsid w:val="00ED1CA7"/>
    <w:rsid w:val="00ED764E"/>
    <w:rsid w:val="00F12FAD"/>
    <w:rsid w:val="00F947D0"/>
    <w:rsid w:val="00F96164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389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Eva Hynková</cp:lastModifiedBy>
  <cp:revision>59</cp:revision>
  <cp:lastPrinted>2021-12-06T16:11:00Z</cp:lastPrinted>
  <dcterms:created xsi:type="dcterms:W3CDTF">2011-01-22T15:28:00Z</dcterms:created>
  <dcterms:modified xsi:type="dcterms:W3CDTF">2021-12-06T16:25:00Z</dcterms:modified>
</cp:coreProperties>
</file>