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C0A7A" w14:textId="3D3DCE95" w:rsidR="00071164" w:rsidRDefault="00071164" w:rsidP="00071164">
      <w:pPr>
        <w:pStyle w:val="Bezmezer"/>
        <w:jc w:val="center"/>
        <w:rPr>
          <w:rFonts w:eastAsiaTheme="minorHAnsi"/>
          <w:szCs w:val="24"/>
        </w:rPr>
      </w:pPr>
      <w:r>
        <w:rPr>
          <w:noProof/>
          <w:lang w:eastAsia="cs-CZ"/>
        </w:rPr>
        <w:drawing>
          <wp:inline distT="0" distB="0" distL="0" distR="0" wp14:anchorId="0DB57527" wp14:editId="75EA6BFD">
            <wp:extent cx="441960" cy="419100"/>
            <wp:effectExtent l="0" t="0" r="0" b="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A8B5D" w14:textId="77777777" w:rsidR="00071164" w:rsidRDefault="00071164" w:rsidP="00071164">
      <w:pPr>
        <w:pStyle w:val="Bezmezer"/>
        <w:jc w:val="center"/>
        <w:rPr>
          <w:szCs w:val="24"/>
        </w:rPr>
      </w:pPr>
    </w:p>
    <w:p w14:paraId="2A914C99" w14:textId="00AC9E9F" w:rsidR="00071164" w:rsidRDefault="00071164" w:rsidP="00071164">
      <w:pPr>
        <w:pStyle w:val="Bezmezer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Zápis z ustavujícího zasedání zastupitelstva obce Libřice č. 1-10/2022</w:t>
      </w:r>
    </w:p>
    <w:p w14:paraId="23344CF2" w14:textId="77777777" w:rsidR="00071164" w:rsidRDefault="00071164" w:rsidP="00071164">
      <w:pPr>
        <w:pStyle w:val="Bezmezer"/>
        <w:jc w:val="center"/>
        <w:rPr>
          <w:b/>
          <w:szCs w:val="24"/>
          <w:u w:val="single"/>
        </w:rPr>
      </w:pPr>
    </w:p>
    <w:p w14:paraId="40F45B4B" w14:textId="77777777" w:rsidR="007F272C" w:rsidRDefault="007F272C" w:rsidP="007F272C">
      <w:pPr>
        <w:pStyle w:val="Bezmezer"/>
        <w:rPr>
          <w:b/>
          <w:szCs w:val="24"/>
          <w:u w:val="single"/>
        </w:rPr>
      </w:pPr>
    </w:p>
    <w:p w14:paraId="1425BC83" w14:textId="77777777" w:rsidR="007F272C" w:rsidRDefault="007F272C" w:rsidP="007F272C">
      <w:pPr>
        <w:pStyle w:val="Bezmezer"/>
        <w:rPr>
          <w:szCs w:val="24"/>
        </w:rPr>
      </w:pPr>
      <w:r>
        <w:rPr>
          <w:b/>
          <w:szCs w:val="24"/>
          <w:u w:val="single"/>
        </w:rPr>
        <w:t>Přítomni:</w:t>
      </w:r>
      <w:r w:rsidRPr="00071164">
        <w:rPr>
          <w:szCs w:val="24"/>
        </w:rPr>
        <w:t xml:space="preserve">   Hana Budinská, Josef </w:t>
      </w:r>
      <w:proofErr w:type="spellStart"/>
      <w:r w:rsidRPr="00071164">
        <w:rPr>
          <w:szCs w:val="24"/>
        </w:rPr>
        <w:t>Feifer</w:t>
      </w:r>
      <w:proofErr w:type="spellEnd"/>
      <w:r w:rsidRPr="00071164">
        <w:rPr>
          <w:szCs w:val="24"/>
        </w:rPr>
        <w:t xml:space="preserve">, Horák Luděk, </w:t>
      </w:r>
      <w:r>
        <w:rPr>
          <w:szCs w:val="24"/>
        </w:rPr>
        <w:t xml:space="preserve">Bc. </w:t>
      </w:r>
      <w:r w:rsidRPr="00071164">
        <w:rPr>
          <w:szCs w:val="24"/>
        </w:rPr>
        <w:t>Hyn</w:t>
      </w:r>
      <w:r>
        <w:rPr>
          <w:szCs w:val="24"/>
        </w:rPr>
        <w:t xml:space="preserve">ková Eva, Bc. Kateřina  </w:t>
      </w:r>
    </w:p>
    <w:p w14:paraId="06BD9E5F" w14:textId="2AF13B19" w:rsidR="007F272C" w:rsidRDefault="007F272C" w:rsidP="007F272C">
      <w:pPr>
        <w:pStyle w:val="Bezmezer"/>
        <w:rPr>
          <w:szCs w:val="24"/>
        </w:rPr>
      </w:pPr>
      <w:r>
        <w:rPr>
          <w:szCs w:val="24"/>
        </w:rPr>
        <w:t xml:space="preserve">                    </w:t>
      </w:r>
      <w:proofErr w:type="spellStart"/>
      <w:r>
        <w:rPr>
          <w:szCs w:val="24"/>
        </w:rPr>
        <w:t>Jedináková</w:t>
      </w:r>
      <w:proofErr w:type="spellEnd"/>
      <w:r>
        <w:rPr>
          <w:szCs w:val="24"/>
        </w:rPr>
        <w:t xml:space="preserve">, Ing. Vladimír Raška, Markéta </w:t>
      </w:r>
      <w:r w:rsidR="006625F2">
        <w:rPr>
          <w:szCs w:val="24"/>
        </w:rPr>
        <w:t>Š</w:t>
      </w:r>
      <w:r>
        <w:rPr>
          <w:szCs w:val="24"/>
        </w:rPr>
        <w:t>tefanová (viz prezenční listina)</w:t>
      </w:r>
    </w:p>
    <w:p w14:paraId="33715F81" w14:textId="77777777" w:rsidR="007F272C" w:rsidRDefault="007F272C" w:rsidP="007F272C">
      <w:pPr>
        <w:pStyle w:val="Bezmezer"/>
        <w:rPr>
          <w:b/>
          <w:szCs w:val="24"/>
          <w:u w:val="single"/>
        </w:rPr>
      </w:pPr>
    </w:p>
    <w:p w14:paraId="1F69AC29" w14:textId="77777777" w:rsidR="007F272C" w:rsidRPr="00CD0093" w:rsidRDefault="007F272C" w:rsidP="007F272C">
      <w:pPr>
        <w:pStyle w:val="Bezmezer"/>
        <w:rPr>
          <w:szCs w:val="24"/>
        </w:rPr>
      </w:pPr>
      <w:proofErr w:type="gramStart"/>
      <w:r>
        <w:rPr>
          <w:b/>
          <w:szCs w:val="24"/>
          <w:u w:val="single"/>
        </w:rPr>
        <w:t>Hosté:</w:t>
      </w:r>
      <w:r>
        <w:rPr>
          <w:szCs w:val="24"/>
        </w:rPr>
        <w:t xml:space="preserve">         viz</w:t>
      </w:r>
      <w:proofErr w:type="gramEnd"/>
      <w:r>
        <w:rPr>
          <w:szCs w:val="24"/>
        </w:rPr>
        <w:t xml:space="preserve"> prezenční listina (příloha č. 1)</w:t>
      </w:r>
    </w:p>
    <w:p w14:paraId="33FE61A2" w14:textId="77777777" w:rsidR="007F272C" w:rsidRDefault="007F272C" w:rsidP="007F272C">
      <w:pPr>
        <w:pStyle w:val="Bezmezer"/>
        <w:rPr>
          <w:szCs w:val="24"/>
        </w:rPr>
      </w:pPr>
    </w:p>
    <w:p w14:paraId="6BB05837" w14:textId="77777777" w:rsidR="007B6A39" w:rsidRPr="00071164" w:rsidRDefault="007B6A39" w:rsidP="007F272C">
      <w:pPr>
        <w:pStyle w:val="Bezmezer"/>
        <w:rPr>
          <w:szCs w:val="24"/>
        </w:rPr>
      </w:pPr>
    </w:p>
    <w:p w14:paraId="7391C413" w14:textId="54EFC4A4" w:rsidR="00071164" w:rsidRDefault="00071164" w:rsidP="00071164">
      <w:pPr>
        <w:pStyle w:val="Bezmezer"/>
        <w:rPr>
          <w:szCs w:val="24"/>
        </w:rPr>
      </w:pPr>
      <w:r>
        <w:rPr>
          <w:b/>
          <w:szCs w:val="24"/>
          <w:u w:val="single"/>
        </w:rPr>
        <w:t>Zahájení:</w:t>
      </w:r>
      <w:r w:rsidR="007B6A39">
        <w:rPr>
          <w:b/>
          <w:szCs w:val="24"/>
          <w:u w:val="single"/>
        </w:rPr>
        <w:t xml:space="preserve">    </w:t>
      </w:r>
      <w:r>
        <w:rPr>
          <w:szCs w:val="24"/>
        </w:rPr>
        <w:t>18,30 hod. v zasedací místnosti obecního úřadu</w:t>
      </w:r>
    </w:p>
    <w:p w14:paraId="3A1BF3C8" w14:textId="77777777" w:rsidR="00071164" w:rsidRDefault="00071164" w:rsidP="00071164">
      <w:pPr>
        <w:pStyle w:val="Bezmezer"/>
        <w:rPr>
          <w:szCs w:val="24"/>
        </w:rPr>
      </w:pPr>
    </w:p>
    <w:p w14:paraId="792B0C4F" w14:textId="77777777" w:rsidR="00BE6791" w:rsidRDefault="00BE6791" w:rsidP="00071164">
      <w:pPr>
        <w:pStyle w:val="Bezmezer"/>
        <w:rPr>
          <w:szCs w:val="24"/>
        </w:rPr>
      </w:pPr>
    </w:p>
    <w:p w14:paraId="4B0D5B03" w14:textId="346A14D1" w:rsidR="00071164" w:rsidRDefault="00071164" w:rsidP="00CD0093">
      <w:pPr>
        <w:pStyle w:val="Bezmezer"/>
        <w:rPr>
          <w:szCs w:val="24"/>
        </w:rPr>
      </w:pPr>
      <w:r>
        <w:rPr>
          <w:b/>
          <w:szCs w:val="24"/>
          <w:u w:val="single"/>
        </w:rPr>
        <w:t>Program:</w:t>
      </w:r>
    </w:p>
    <w:p w14:paraId="64AD699E" w14:textId="77777777" w:rsidR="00CD0093" w:rsidRDefault="00CD0093" w:rsidP="00CD0093">
      <w:pPr>
        <w:pStyle w:val="Bezmezer"/>
        <w:rPr>
          <w:szCs w:val="24"/>
        </w:rPr>
      </w:pPr>
    </w:p>
    <w:p w14:paraId="1393E577" w14:textId="648E704A" w:rsidR="00741166" w:rsidRPr="00CD0093" w:rsidRDefault="009B5F28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</w:t>
      </w:r>
      <w:r w:rsidR="00856E74" w:rsidRPr="00CD0093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1C4225" w:rsidRPr="00CD0093">
        <w:rPr>
          <w:rFonts w:ascii="Times New Roman" w:hAnsi="Times New Roman"/>
          <w:b/>
          <w:sz w:val="24"/>
          <w:szCs w:val="24"/>
          <w:u w:val="single"/>
        </w:rPr>
        <w:t>Zahájení ustavujícího zasedání</w:t>
      </w:r>
    </w:p>
    <w:p w14:paraId="47A74642" w14:textId="7DDA58A5" w:rsidR="00741166" w:rsidRPr="00CD0093" w:rsidRDefault="00F819C8" w:rsidP="00144B43">
      <w:pPr>
        <w:spacing w:after="0"/>
        <w:contextualSpacing/>
        <w:jc w:val="both"/>
        <w:rPr>
          <w:rFonts w:ascii="Times New Roman" w:eastAsia="MyriadPro-Light" w:hAnsi="Times New Roman"/>
          <w:sz w:val="24"/>
          <w:szCs w:val="24"/>
          <w:lang w:eastAsia="cs-CZ"/>
        </w:rPr>
      </w:pP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Zasedání z</w:t>
      </w:r>
      <w:r w:rsidR="0042340C"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astupitelstva obce </w:t>
      </w:r>
      <w:r w:rsidR="00CD0093">
        <w:rPr>
          <w:rFonts w:ascii="Times New Roman" w:eastAsia="MyriadPro-Light" w:hAnsi="Times New Roman"/>
          <w:sz w:val="24"/>
          <w:szCs w:val="24"/>
          <w:lang w:eastAsia="cs-CZ"/>
        </w:rPr>
        <w:t>Libřice</w:t>
      </w:r>
      <w:r w:rsidR="0042340C"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 (dále též jako „zastupitelstvo“ nebo „ZO“) bylo zahájeno </w:t>
      </w:r>
    </w:p>
    <w:p w14:paraId="74477D17" w14:textId="1241F0FE" w:rsidR="0042340C" w:rsidRPr="00CD0093" w:rsidRDefault="0042340C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v 1</w:t>
      </w:r>
      <w:r w:rsidR="00811A26" w:rsidRPr="00CD0093">
        <w:rPr>
          <w:rFonts w:ascii="Times New Roman" w:eastAsia="MyriadPro-Light" w:hAnsi="Times New Roman"/>
          <w:sz w:val="24"/>
          <w:szCs w:val="24"/>
          <w:lang w:eastAsia="cs-CZ"/>
        </w:rPr>
        <w:t>8</w:t>
      </w:r>
      <w:r w:rsidR="00957DB6" w:rsidRPr="00CD0093">
        <w:rPr>
          <w:rFonts w:ascii="Times New Roman" w:eastAsia="MyriadPro-Light" w:hAnsi="Times New Roman"/>
          <w:sz w:val="24"/>
          <w:szCs w:val="24"/>
          <w:lang w:eastAsia="cs-CZ"/>
        </w:rPr>
        <w:t>:</w:t>
      </w:r>
      <w:r w:rsidR="00CD0093">
        <w:rPr>
          <w:rFonts w:ascii="Times New Roman" w:eastAsia="MyriadPro-Light" w:hAnsi="Times New Roman"/>
          <w:sz w:val="24"/>
          <w:szCs w:val="24"/>
          <w:lang w:eastAsia="cs-CZ"/>
        </w:rPr>
        <w:t>3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0 hodin </w:t>
      </w:r>
      <w:r w:rsidR="002B114C"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dosavadní 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starost</w:t>
      </w:r>
      <w:r w:rsidR="00811A26" w:rsidRPr="00CD0093">
        <w:rPr>
          <w:rFonts w:ascii="Times New Roman" w:eastAsia="MyriadPro-Light" w:hAnsi="Times New Roman"/>
          <w:sz w:val="24"/>
          <w:szCs w:val="24"/>
          <w:lang w:eastAsia="cs-CZ"/>
        </w:rPr>
        <w:t>k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ou obce </w:t>
      </w:r>
      <w:r w:rsidR="00CD0093">
        <w:rPr>
          <w:rFonts w:ascii="Times New Roman" w:eastAsia="MyriadPro-Light" w:hAnsi="Times New Roman"/>
          <w:sz w:val="24"/>
          <w:szCs w:val="24"/>
          <w:lang w:eastAsia="cs-CZ"/>
        </w:rPr>
        <w:t xml:space="preserve">Bc. Evou Hynkovou </w:t>
      </w:r>
      <w:r w:rsidR="00741166" w:rsidRPr="00CD0093">
        <w:rPr>
          <w:rFonts w:ascii="Times New Roman" w:eastAsia="MyriadPro-Light" w:hAnsi="Times New Roman"/>
          <w:sz w:val="24"/>
          <w:szCs w:val="24"/>
          <w:lang w:eastAsia="cs-CZ"/>
        </w:rPr>
        <w:t>(dále též jako „předsedající“)</w:t>
      </w:r>
      <w:r w:rsidRPr="00CD0093">
        <w:rPr>
          <w:rFonts w:ascii="Times New Roman" w:eastAsia="MyriadPro-Light" w:hAnsi="Times New Roman"/>
          <w:sz w:val="24"/>
          <w:szCs w:val="24"/>
          <w:lang w:eastAsia="cs-CZ"/>
        </w:rPr>
        <w:t>.</w:t>
      </w:r>
    </w:p>
    <w:p w14:paraId="7596CCDE" w14:textId="4694BDB6" w:rsidR="00835137" w:rsidRPr="00CD0093" w:rsidRDefault="00741166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CD0093">
        <w:rPr>
          <w:rFonts w:ascii="Times New Roman" w:hAnsi="Times New Roman"/>
          <w:sz w:val="24"/>
          <w:szCs w:val="24"/>
        </w:rPr>
        <w:t>P</w:t>
      </w:r>
      <w:r w:rsidR="00811A26" w:rsidRPr="00CD0093">
        <w:rPr>
          <w:rFonts w:ascii="Times New Roman" w:hAnsi="Times New Roman"/>
          <w:sz w:val="24"/>
          <w:szCs w:val="24"/>
        </w:rPr>
        <w:t>ředsedající</w:t>
      </w:r>
      <w:r w:rsidR="0042340C" w:rsidRPr="00CD0093">
        <w:rPr>
          <w:rFonts w:ascii="Times New Roman" w:hAnsi="Times New Roman"/>
          <w:sz w:val="24"/>
          <w:szCs w:val="24"/>
        </w:rPr>
        <w:t xml:space="preserve"> po přivítání přítomných </w:t>
      </w:r>
      <w:r w:rsidR="00EB7212" w:rsidRPr="00CD0093">
        <w:rPr>
          <w:rFonts w:ascii="Times New Roman" w:hAnsi="Times New Roman"/>
          <w:sz w:val="24"/>
          <w:szCs w:val="24"/>
        </w:rPr>
        <w:t>k</w:t>
      </w:r>
      <w:r w:rsidR="00162FE2" w:rsidRPr="00CD0093">
        <w:rPr>
          <w:rFonts w:ascii="Times New Roman" w:hAnsi="Times New Roman"/>
          <w:sz w:val="24"/>
          <w:szCs w:val="24"/>
        </w:rPr>
        <w:t>onstat</w:t>
      </w:r>
      <w:r w:rsidR="0080567F" w:rsidRPr="00CD0093">
        <w:rPr>
          <w:rFonts w:ascii="Times New Roman" w:hAnsi="Times New Roman"/>
          <w:sz w:val="24"/>
          <w:szCs w:val="24"/>
        </w:rPr>
        <w:t>oval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62FE2" w:rsidRPr="00CD0093">
        <w:rPr>
          <w:rFonts w:ascii="Times New Roman" w:hAnsi="Times New Roman"/>
          <w:sz w:val="24"/>
          <w:szCs w:val="24"/>
        </w:rPr>
        <w:t xml:space="preserve">, </w:t>
      </w:r>
      <w:r w:rsidR="00902A67" w:rsidRPr="00CD0093">
        <w:rPr>
          <w:rFonts w:ascii="Times New Roman" w:hAnsi="Times New Roman"/>
          <w:sz w:val="24"/>
          <w:szCs w:val="24"/>
        </w:rPr>
        <w:t xml:space="preserve">že </w:t>
      </w:r>
      <w:r w:rsidR="0042340C" w:rsidRPr="00CD0093">
        <w:rPr>
          <w:rFonts w:ascii="Times New Roman" w:hAnsi="Times New Roman"/>
          <w:sz w:val="24"/>
          <w:szCs w:val="24"/>
        </w:rPr>
        <w:t xml:space="preserve">zasedání bylo řádně svoláno, </w:t>
      </w:r>
      <w:r w:rsidR="00957DB6" w:rsidRPr="00CD0093">
        <w:rPr>
          <w:rFonts w:ascii="Times New Roman" w:hAnsi="Times New Roman"/>
          <w:sz w:val="24"/>
          <w:szCs w:val="24"/>
        </w:rPr>
        <w:t xml:space="preserve">návrh </w:t>
      </w:r>
      <w:r w:rsidR="0042340C" w:rsidRPr="00CD0093">
        <w:rPr>
          <w:rFonts w:ascii="Times New Roman" w:hAnsi="Times New Roman"/>
          <w:sz w:val="24"/>
          <w:szCs w:val="24"/>
        </w:rPr>
        <w:t>program</w:t>
      </w:r>
      <w:r w:rsidR="00957DB6" w:rsidRPr="00CD0093">
        <w:rPr>
          <w:rFonts w:ascii="Times New Roman" w:hAnsi="Times New Roman"/>
          <w:sz w:val="24"/>
          <w:szCs w:val="24"/>
        </w:rPr>
        <w:t>u ustavujícího zasedání</w:t>
      </w:r>
      <w:r w:rsidR="0042340C" w:rsidRPr="00CD0093">
        <w:rPr>
          <w:rFonts w:ascii="Times New Roman" w:hAnsi="Times New Roman"/>
          <w:sz w:val="24"/>
          <w:szCs w:val="24"/>
        </w:rPr>
        <w:t xml:space="preserve"> byl zveřejněn od </w:t>
      </w:r>
      <w:r w:rsidR="00CD0093">
        <w:rPr>
          <w:rFonts w:ascii="Times New Roman" w:hAnsi="Times New Roman"/>
          <w:sz w:val="24"/>
          <w:szCs w:val="24"/>
        </w:rPr>
        <w:t>11</w:t>
      </w:r>
      <w:r w:rsidR="00870F41" w:rsidRPr="00CD0093">
        <w:rPr>
          <w:rFonts w:ascii="Times New Roman" w:hAnsi="Times New Roman"/>
          <w:sz w:val="24"/>
          <w:szCs w:val="24"/>
        </w:rPr>
        <w:t>.</w:t>
      </w:r>
      <w:r w:rsidR="00162FE2" w:rsidRPr="00CD0093">
        <w:rPr>
          <w:rFonts w:ascii="Times New Roman" w:hAnsi="Times New Roman"/>
          <w:sz w:val="24"/>
          <w:szCs w:val="24"/>
        </w:rPr>
        <w:t xml:space="preserve"> </w:t>
      </w:r>
      <w:r w:rsidR="00957DB6" w:rsidRPr="00CD0093">
        <w:rPr>
          <w:rFonts w:ascii="Times New Roman" w:hAnsi="Times New Roman"/>
          <w:sz w:val="24"/>
          <w:szCs w:val="24"/>
        </w:rPr>
        <w:t>10</w:t>
      </w:r>
      <w:r w:rsidR="0042340C" w:rsidRPr="00CD0093">
        <w:rPr>
          <w:rFonts w:ascii="Times New Roman" w:hAnsi="Times New Roman"/>
          <w:sz w:val="24"/>
          <w:szCs w:val="24"/>
        </w:rPr>
        <w:t>.</w:t>
      </w:r>
      <w:r w:rsidR="00162FE2" w:rsidRPr="00CD0093">
        <w:rPr>
          <w:rFonts w:ascii="Times New Roman" w:hAnsi="Times New Roman"/>
          <w:sz w:val="24"/>
          <w:szCs w:val="24"/>
        </w:rPr>
        <w:t xml:space="preserve"> </w:t>
      </w:r>
      <w:r w:rsidR="0042340C" w:rsidRPr="00CD0093">
        <w:rPr>
          <w:rFonts w:ascii="Times New Roman" w:hAnsi="Times New Roman"/>
          <w:sz w:val="24"/>
          <w:szCs w:val="24"/>
        </w:rPr>
        <w:t>20</w:t>
      </w:r>
      <w:r w:rsidR="00811A26" w:rsidRPr="00CD0093">
        <w:rPr>
          <w:rFonts w:ascii="Times New Roman" w:hAnsi="Times New Roman"/>
          <w:sz w:val="24"/>
          <w:szCs w:val="24"/>
        </w:rPr>
        <w:t>22</w:t>
      </w:r>
      <w:r w:rsidR="004D1925" w:rsidRPr="00CD0093">
        <w:rPr>
          <w:rFonts w:ascii="Times New Roman" w:hAnsi="Times New Roman"/>
          <w:sz w:val="24"/>
          <w:szCs w:val="24"/>
        </w:rPr>
        <w:t xml:space="preserve"> na </w:t>
      </w:r>
      <w:r w:rsidR="00902A67" w:rsidRPr="00CD0093">
        <w:rPr>
          <w:rFonts w:ascii="Times New Roman" w:hAnsi="Times New Roman"/>
          <w:sz w:val="24"/>
          <w:szCs w:val="24"/>
        </w:rPr>
        <w:t xml:space="preserve">úřední </w:t>
      </w:r>
      <w:r w:rsidR="00CE5CC9" w:rsidRPr="00CD0093">
        <w:rPr>
          <w:rFonts w:ascii="Times New Roman" w:hAnsi="Times New Roman"/>
          <w:sz w:val="24"/>
          <w:szCs w:val="24"/>
        </w:rPr>
        <w:t xml:space="preserve">fyzické </w:t>
      </w:r>
      <w:r w:rsidR="00902A67" w:rsidRPr="00CD0093">
        <w:rPr>
          <w:rFonts w:ascii="Times New Roman" w:hAnsi="Times New Roman"/>
          <w:sz w:val="24"/>
          <w:szCs w:val="24"/>
        </w:rPr>
        <w:t>a elektronické desce</w:t>
      </w:r>
      <w:r w:rsidR="00CD0093">
        <w:rPr>
          <w:rFonts w:ascii="Times New Roman" w:hAnsi="Times New Roman"/>
          <w:sz w:val="24"/>
          <w:szCs w:val="24"/>
        </w:rPr>
        <w:t>, stává se n</w:t>
      </w:r>
      <w:r w:rsidR="00902A67" w:rsidRPr="00CD0093">
        <w:rPr>
          <w:rFonts w:ascii="Times New Roman" w:hAnsi="Times New Roman"/>
          <w:sz w:val="24"/>
          <w:szCs w:val="24"/>
        </w:rPr>
        <w:t>edílnou</w:t>
      </w:r>
      <w:r w:rsidR="00870F41" w:rsidRPr="00CD0093">
        <w:rPr>
          <w:rFonts w:ascii="Times New Roman" w:hAnsi="Times New Roman"/>
          <w:sz w:val="24"/>
          <w:szCs w:val="24"/>
        </w:rPr>
        <w:t xml:space="preserve"> </w:t>
      </w:r>
      <w:r w:rsidR="00902A67" w:rsidRPr="00CD0093">
        <w:rPr>
          <w:rFonts w:ascii="Times New Roman" w:hAnsi="Times New Roman"/>
          <w:sz w:val="24"/>
          <w:szCs w:val="24"/>
        </w:rPr>
        <w:t>součástí zápisu. P</w:t>
      </w:r>
      <w:r w:rsidR="0042340C" w:rsidRPr="00CD0093">
        <w:rPr>
          <w:rFonts w:ascii="Times New Roman" w:hAnsi="Times New Roman"/>
          <w:sz w:val="24"/>
          <w:szCs w:val="24"/>
        </w:rPr>
        <w:t>řítomna je nadpoloviční</w:t>
      </w:r>
      <w:r w:rsidR="00902A67" w:rsidRPr="00CD0093">
        <w:rPr>
          <w:rFonts w:ascii="Times New Roman" w:hAnsi="Times New Roman"/>
          <w:sz w:val="24"/>
          <w:szCs w:val="24"/>
        </w:rPr>
        <w:t xml:space="preserve"> většina členů zastupitelstva, </w:t>
      </w:r>
      <w:r w:rsidR="0042340C" w:rsidRPr="00CD0093">
        <w:rPr>
          <w:rFonts w:ascii="Times New Roman" w:hAnsi="Times New Roman"/>
          <w:sz w:val="24"/>
          <w:szCs w:val="24"/>
        </w:rPr>
        <w:t>proto</w:t>
      </w:r>
      <w:r w:rsidR="00902A67" w:rsidRPr="00CD0093">
        <w:rPr>
          <w:rFonts w:ascii="Times New Roman" w:hAnsi="Times New Roman"/>
          <w:sz w:val="24"/>
          <w:szCs w:val="24"/>
        </w:rPr>
        <w:t xml:space="preserve"> je</w:t>
      </w:r>
      <w:r w:rsidR="0042340C" w:rsidRPr="00CD0093">
        <w:rPr>
          <w:rFonts w:ascii="Times New Roman" w:hAnsi="Times New Roman"/>
          <w:sz w:val="24"/>
          <w:szCs w:val="24"/>
        </w:rPr>
        <w:t xml:space="preserve"> za</w:t>
      </w:r>
      <w:r w:rsidR="00870F41" w:rsidRPr="00CD0093">
        <w:rPr>
          <w:rFonts w:ascii="Times New Roman" w:hAnsi="Times New Roman"/>
          <w:sz w:val="24"/>
          <w:szCs w:val="24"/>
        </w:rPr>
        <w:t xml:space="preserve">sedání usnášeníschopné. </w:t>
      </w:r>
    </w:p>
    <w:p w14:paraId="46A579AA" w14:textId="77777777" w:rsidR="003C17CD" w:rsidRPr="003C17CD" w:rsidRDefault="003C17CD" w:rsidP="00144B43">
      <w:pPr>
        <w:spacing w:after="0"/>
        <w:contextualSpacing/>
        <w:jc w:val="both"/>
        <w:rPr>
          <w:rFonts w:asciiTheme="minorHAnsi" w:hAnsiTheme="minorHAnsi" w:cstheme="minorHAnsi"/>
          <w:sz w:val="24"/>
          <w:szCs w:val="24"/>
        </w:rPr>
      </w:pPr>
    </w:p>
    <w:p w14:paraId="16AACA42" w14:textId="4E149798" w:rsidR="00741166" w:rsidRPr="00CD0093" w:rsidRDefault="009B5F28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II. </w:t>
      </w:r>
      <w:r w:rsidR="001C4225" w:rsidRPr="00CD0093">
        <w:rPr>
          <w:rFonts w:ascii="Times New Roman" w:hAnsi="Times New Roman"/>
          <w:b/>
          <w:sz w:val="24"/>
          <w:szCs w:val="24"/>
          <w:u w:val="single"/>
        </w:rPr>
        <w:t>Složení slibu členů zastupitelstva obce</w:t>
      </w:r>
      <w:r w:rsidR="00CD0093">
        <w:rPr>
          <w:rFonts w:ascii="Times New Roman" w:hAnsi="Times New Roman"/>
          <w:b/>
          <w:sz w:val="24"/>
          <w:szCs w:val="24"/>
          <w:u w:val="single"/>
        </w:rPr>
        <w:t xml:space="preserve"> Libřice</w:t>
      </w:r>
    </w:p>
    <w:p w14:paraId="10601F6A" w14:textId="4E052737" w:rsidR="001C4225" w:rsidRPr="00A11D88" w:rsidRDefault="00741166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CD0093">
        <w:rPr>
          <w:rFonts w:ascii="Times New Roman" w:hAnsi="Times New Roman"/>
          <w:bCs/>
          <w:sz w:val="24"/>
          <w:szCs w:val="24"/>
        </w:rPr>
        <w:t xml:space="preserve">Předsedající </w:t>
      </w:r>
      <w:r w:rsidR="001C4225" w:rsidRPr="00CD0093">
        <w:rPr>
          <w:rFonts w:ascii="Times New Roman" w:hAnsi="Times New Roman"/>
          <w:sz w:val="24"/>
          <w:szCs w:val="24"/>
        </w:rPr>
        <w:t>v souladu s § 69 odst. 2 zákona o obcích vyzval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C4225" w:rsidRPr="00CD0093">
        <w:rPr>
          <w:rFonts w:ascii="Times New Roman" w:hAnsi="Times New Roman"/>
          <w:sz w:val="24"/>
          <w:szCs w:val="24"/>
        </w:rPr>
        <w:t xml:space="preserve"> přítomné členy zastupitelstva ke složení slibu. Před složením slibu upozornil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C4225" w:rsidRPr="00CD0093">
        <w:rPr>
          <w:rFonts w:ascii="Times New Roman" w:hAnsi="Times New Roman"/>
          <w:sz w:val="24"/>
          <w:szCs w:val="24"/>
        </w:rPr>
        <w:t xml:space="preserve"> přítomné členy zastupitelstva, že odmítnutí složit slib nebo slož</w:t>
      </w:r>
      <w:r w:rsidR="00CD0093">
        <w:rPr>
          <w:rFonts w:ascii="Times New Roman" w:hAnsi="Times New Roman"/>
          <w:sz w:val="24"/>
          <w:szCs w:val="24"/>
        </w:rPr>
        <w:t>it slib</w:t>
      </w:r>
      <w:r w:rsidR="001C4225" w:rsidRPr="00CD0093">
        <w:rPr>
          <w:rFonts w:ascii="Times New Roman" w:hAnsi="Times New Roman"/>
          <w:sz w:val="24"/>
          <w:szCs w:val="24"/>
        </w:rPr>
        <w:t xml:space="preserve"> s výhradou má za následek zánik mandátu (§ 55 zákona č. 491/2001 Sb., o volbách do zastupitelstev obcí a o změně některých zákonů, v platném znění).  Složení slibu proběhlo tak, že předsedající přečetl</w:t>
      </w:r>
      <w:r w:rsidR="00811A26" w:rsidRPr="00CD0093">
        <w:rPr>
          <w:rFonts w:ascii="Times New Roman" w:hAnsi="Times New Roman"/>
          <w:sz w:val="24"/>
          <w:szCs w:val="24"/>
        </w:rPr>
        <w:t>a</w:t>
      </w:r>
      <w:r w:rsidR="001C4225" w:rsidRPr="00CD0093">
        <w:rPr>
          <w:rFonts w:ascii="Times New Roman" w:hAnsi="Times New Roman"/>
          <w:sz w:val="24"/>
          <w:szCs w:val="24"/>
        </w:rPr>
        <w:t xml:space="preserve"> slib stanov</w:t>
      </w:r>
      <w:r w:rsidR="001C4225" w:rsidRPr="00A11D88">
        <w:rPr>
          <w:rFonts w:ascii="Times New Roman" w:hAnsi="Times New Roman"/>
          <w:sz w:val="24"/>
          <w:szCs w:val="24"/>
        </w:rPr>
        <w:t xml:space="preserve">ený v § 69 odst. 2 zákona o obcích </w:t>
      </w:r>
      <w:r w:rsidR="00811A26" w:rsidRPr="00A11D88">
        <w:rPr>
          <w:rFonts w:ascii="Times New Roman" w:hAnsi="Times New Roman"/>
          <w:sz w:val="24"/>
          <w:szCs w:val="24"/>
        </w:rPr>
        <w:t xml:space="preserve">ve znění: </w:t>
      </w:r>
      <w:r w:rsidR="001C4225" w:rsidRPr="00A11D88">
        <w:rPr>
          <w:rFonts w:ascii="Times New Roman" w:hAnsi="Times New Roman"/>
          <w:sz w:val="24"/>
          <w:szCs w:val="24"/>
        </w:rPr>
        <w:t xml:space="preserve">„Slibuji věrnost České republice. Slibuji na svou čest a svědomí, že svoji funkci budu vykonávat svědomitě, v zájmu obce </w:t>
      </w:r>
      <w:r w:rsidR="00CD0093" w:rsidRPr="00A11D88">
        <w:rPr>
          <w:rFonts w:ascii="Times New Roman" w:hAnsi="Times New Roman"/>
          <w:sz w:val="24"/>
          <w:szCs w:val="24"/>
        </w:rPr>
        <w:t>Libřice</w:t>
      </w:r>
      <w:r w:rsidR="001C4225" w:rsidRPr="00A11D88">
        <w:rPr>
          <w:rFonts w:ascii="Times New Roman" w:hAnsi="Times New Roman"/>
          <w:sz w:val="24"/>
          <w:szCs w:val="24"/>
        </w:rPr>
        <w:t xml:space="preserve"> a jejích občanů a řídit se Ústavou a zákony České republiky.“ </w:t>
      </w:r>
      <w:r w:rsidR="00CD0093" w:rsidRPr="00A11D88">
        <w:rPr>
          <w:rFonts w:ascii="Times New Roman" w:hAnsi="Times New Roman"/>
          <w:sz w:val="24"/>
          <w:szCs w:val="24"/>
        </w:rPr>
        <w:t>Poté j</w:t>
      </w:r>
      <w:r w:rsidR="001C4225" w:rsidRPr="00A11D88">
        <w:rPr>
          <w:rFonts w:ascii="Times New Roman" w:hAnsi="Times New Roman"/>
          <w:sz w:val="24"/>
          <w:szCs w:val="24"/>
        </w:rPr>
        <w:t>menovitě vyzval</w:t>
      </w:r>
      <w:r w:rsidR="00811A26" w:rsidRPr="00A11D88">
        <w:rPr>
          <w:rFonts w:ascii="Times New Roman" w:hAnsi="Times New Roman"/>
          <w:sz w:val="24"/>
          <w:szCs w:val="24"/>
        </w:rPr>
        <w:t>a</w:t>
      </w:r>
      <w:r w:rsidR="001C4225" w:rsidRPr="00A11D88">
        <w:rPr>
          <w:rFonts w:ascii="Times New Roman" w:hAnsi="Times New Roman"/>
          <w:sz w:val="24"/>
          <w:szCs w:val="24"/>
        </w:rPr>
        <w:t xml:space="preserve"> přítomné členy zastupitelstva ke složení slibu pronesením slova „slibuji“ a podpisem na</w:t>
      </w:r>
      <w:r w:rsidR="0029026B" w:rsidRPr="00A11D88">
        <w:rPr>
          <w:rFonts w:ascii="Times New Roman" w:hAnsi="Times New Roman"/>
          <w:sz w:val="24"/>
          <w:szCs w:val="24"/>
        </w:rPr>
        <w:t xml:space="preserve"> připraveném archu. Podepsaný slib </w:t>
      </w:r>
      <w:r w:rsidR="00CD0093" w:rsidRPr="00A11D88">
        <w:rPr>
          <w:rFonts w:ascii="Times New Roman" w:hAnsi="Times New Roman"/>
          <w:sz w:val="24"/>
          <w:szCs w:val="24"/>
        </w:rPr>
        <w:t xml:space="preserve">zastupitelů </w:t>
      </w:r>
      <w:r w:rsidR="0029026B" w:rsidRPr="00A11D88">
        <w:rPr>
          <w:rFonts w:ascii="Times New Roman" w:hAnsi="Times New Roman"/>
          <w:sz w:val="24"/>
          <w:szCs w:val="24"/>
        </w:rPr>
        <w:t>je nedílnou součástí zápisu</w:t>
      </w:r>
      <w:r w:rsidR="00CD0093" w:rsidRPr="00A11D88">
        <w:rPr>
          <w:rFonts w:ascii="Times New Roman" w:hAnsi="Times New Roman"/>
          <w:sz w:val="24"/>
          <w:szCs w:val="24"/>
        </w:rPr>
        <w:t xml:space="preserve"> (příloha č. 2)</w:t>
      </w:r>
      <w:r w:rsidR="0029026B" w:rsidRPr="00A11D88">
        <w:rPr>
          <w:rFonts w:ascii="Times New Roman" w:hAnsi="Times New Roman"/>
          <w:sz w:val="24"/>
          <w:szCs w:val="24"/>
        </w:rPr>
        <w:t>.</w:t>
      </w:r>
    </w:p>
    <w:p w14:paraId="52A1ED37" w14:textId="36BE46B7" w:rsidR="001C4225" w:rsidRPr="00BD4975" w:rsidRDefault="001C4225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BD4975">
        <w:rPr>
          <w:sz w:val="24"/>
          <w:szCs w:val="24"/>
          <w:u w:val="single"/>
        </w:rPr>
        <w:t>Žádný člen zastupitelstva obce neodmítl složit slib</w:t>
      </w:r>
      <w:r w:rsidR="00CD0093" w:rsidRPr="00BD4975">
        <w:rPr>
          <w:sz w:val="24"/>
          <w:szCs w:val="24"/>
          <w:u w:val="single"/>
        </w:rPr>
        <w:t>,</w:t>
      </w:r>
      <w:r w:rsidRPr="00BD4975">
        <w:rPr>
          <w:sz w:val="24"/>
          <w:szCs w:val="24"/>
          <w:u w:val="single"/>
        </w:rPr>
        <w:t xml:space="preserve"> ani nesložil slib s výhradou.</w:t>
      </w:r>
    </w:p>
    <w:p w14:paraId="29162A4D" w14:textId="77777777" w:rsidR="001C4225" w:rsidRPr="00BD4975" w:rsidRDefault="001C4225" w:rsidP="00144B43">
      <w:pPr>
        <w:pStyle w:val="Odstavecseseznamem"/>
        <w:spacing w:line="276" w:lineRule="auto"/>
        <w:ind w:left="360"/>
        <w:contextualSpacing/>
        <w:jc w:val="both"/>
        <w:rPr>
          <w:sz w:val="24"/>
          <w:szCs w:val="24"/>
        </w:rPr>
      </w:pPr>
    </w:p>
    <w:p w14:paraId="5261A536" w14:textId="6DC82362" w:rsidR="001C4225" w:rsidRPr="00A11D88" w:rsidRDefault="009B5F28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III</w:t>
      </w:r>
      <w:r w:rsidR="007F272C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1C4225" w:rsidRPr="00A11D88">
        <w:rPr>
          <w:rFonts w:ascii="Times New Roman" w:hAnsi="Times New Roman"/>
          <w:b/>
          <w:sz w:val="24"/>
          <w:szCs w:val="24"/>
          <w:u w:val="single"/>
        </w:rPr>
        <w:t>Program ustavujícího zasedání:</w:t>
      </w:r>
    </w:p>
    <w:p w14:paraId="37420E22" w14:textId="2046E944" w:rsidR="00856E74" w:rsidRPr="00A11D88" w:rsidRDefault="00856E74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Zahájení ustavujícího zasedání</w:t>
      </w:r>
    </w:p>
    <w:p w14:paraId="6394DCDC" w14:textId="2091AF94" w:rsidR="00856E74" w:rsidRPr="00A11D88" w:rsidRDefault="00856E74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Složení slibu členů zastupitelstva obce</w:t>
      </w:r>
    </w:p>
    <w:p w14:paraId="330918AF" w14:textId="5B6F9ADC" w:rsidR="00837A26" w:rsidRPr="00A11D88" w:rsidRDefault="00837A26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Schválení programu, určení ověřovatelů a zapisovatele</w:t>
      </w:r>
    </w:p>
    <w:p w14:paraId="17B51F52" w14:textId="33007158" w:rsidR="001C4225" w:rsidRPr="00A11D88" w:rsidRDefault="001C4225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Volba starosty a místostarosty obce</w:t>
      </w:r>
    </w:p>
    <w:p w14:paraId="0A255F8B" w14:textId="6E63C536" w:rsidR="00837A26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.1. </w:t>
      </w:r>
      <w:bookmarkStart w:id="0" w:name="_Hlk115689456"/>
      <w:r w:rsidR="00837A26" w:rsidRPr="00A11D88">
        <w:rPr>
          <w:rFonts w:ascii="Times New Roman" w:eastAsia="Times New Roman" w:hAnsi="Times New Roman"/>
          <w:sz w:val="24"/>
          <w:szCs w:val="24"/>
        </w:rPr>
        <w:t xml:space="preserve">Rozhodnutí, </w:t>
      </w:r>
      <w:r w:rsidR="00CD0093" w:rsidRPr="00A11D88">
        <w:rPr>
          <w:rFonts w:ascii="Times New Roman" w:eastAsia="Times New Roman" w:hAnsi="Times New Roman"/>
          <w:sz w:val="24"/>
          <w:szCs w:val="24"/>
        </w:rPr>
        <w:t xml:space="preserve">že obě funkce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budou vykonávány jako neuvolněné</w:t>
      </w:r>
    </w:p>
    <w:bookmarkEnd w:id="0"/>
    <w:p w14:paraId="33717770" w14:textId="46891FE4" w:rsidR="00837A26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.2.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Rozhodnutí zastupitelstva o počtu místostarostů</w:t>
      </w:r>
    </w:p>
    <w:p w14:paraId="1DA09016" w14:textId="320257E5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 xml:space="preserve">.3. 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Rozhodnutí zastupitelstva o způsobu volby starosty a místostarosty obce</w:t>
      </w:r>
    </w:p>
    <w:p w14:paraId="33C45DDB" w14:textId="7C774880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V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olba starosty obce</w:t>
      </w:r>
    </w:p>
    <w:p w14:paraId="0F516770" w14:textId="3BC4686F" w:rsidR="001C4225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4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837A26" w:rsidRPr="00A11D88">
        <w:rPr>
          <w:rFonts w:ascii="Times New Roman" w:eastAsia="Times New Roman" w:hAnsi="Times New Roman"/>
          <w:sz w:val="24"/>
          <w:szCs w:val="24"/>
        </w:rPr>
        <w:t>V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olba místostarosty obce</w:t>
      </w:r>
    </w:p>
    <w:p w14:paraId="585C658B" w14:textId="77777777" w:rsidR="007B6A39" w:rsidRPr="00A11D88" w:rsidRDefault="007B6A39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40F9F51A" w14:textId="020D62DA" w:rsidR="001C4225" w:rsidRPr="00A11D88" w:rsidRDefault="001C4225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lastRenderedPageBreak/>
        <w:t xml:space="preserve">Zřízení </w:t>
      </w:r>
      <w:r w:rsidR="004C1C1D" w:rsidRPr="00A11D88">
        <w:rPr>
          <w:rFonts w:ascii="Times New Roman" w:eastAsia="Times New Roman" w:hAnsi="Times New Roman"/>
          <w:sz w:val="24"/>
          <w:szCs w:val="24"/>
        </w:rPr>
        <w:t xml:space="preserve">výborů </w:t>
      </w:r>
      <w:r w:rsidRPr="00A11D88">
        <w:rPr>
          <w:rFonts w:ascii="Times New Roman" w:eastAsia="Times New Roman" w:hAnsi="Times New Roman"/>
          <w:sz w:val="24"/>
          <w:szCs w:val="24"/>
        </w:rPr>
        <w:t>finančního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>,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kontrolního</w:t>
      </w:r>
      <w:r w:rsidR="004C1C1D" w:rsidRPr="00A11D88">
        <w:rPr>
          <w:rFonts w:ascii="Times New Roman" w:eastAsia="Times New Roman" w:hAnsi="Times New Roman"/>
          <w:sz w:val="24"/>
          <w:szCs w:val="24"/>
        </w:rPr>
        <w:t xml:space="preserve">, 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>pro občanské záležitosti</w:t>
      </w:r>
      <w:r w:rsidR="004C1C1D" w:rsidRPr="00A11D88">
        <w:rPr>
          <w:rFonts w:ascii="Times New Roman" w:eastAsia="Times New Roman" w:hAnsi="Times New Roman"/>
          <w:sz w:val="24"/>
          <w:szCs w:val="24"/>
        </w:rPr>
        <w:t>, kulturně-sportovního, prevence a ochrany</w:t>
      </w:r>
      <w:r w:rsidR="00593F79">
        <w:rPr>
          <w:rFonts w:ascii="Times New Roman" w:eastAsia="Times New Roman" w:hAnsi="Times New Roman"/>
          <w:sz w:val="24"/>
          <w:szCs w:val="24"/>
        </w:rPr>
        <w:t>.</w:t>
      </w:r>
    </w:p>
    <w:p w14:paraId="2681E6AE" w14:textId="52F4527D" w:rsidR="00E03D4A" w:rsidRPr="00A11D88" w:rsidRDefault="00237657" w:rsidP="00593F79">
      <w:pPr>
        <w:suppressAutoHyphens/>
        <w:spacing w:after="0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856E74"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.1. Zřízení a určení počtu členů 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 xml:space="preserve">výborů 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finančního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>,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 xml:space="preserve"> kontrolního</w:t>
      </w:r>
      <w:r w:rsidR="00E03D4A" w:rsidRPr="00A11D88">
        <w:rPr>
          <w:rFonts w:ascii="Times New Roman" w:eastAsia="Times New Roman" w:hAnsi="Times New Roman"/>
          <w:sz w:val="24"/>
          <w:szCs w:val="24"/>
        </w:rPr>
        <w:t xml:space="preserve">, pro občanské </w:t>
      </w:r>
      <w:proofErr w:type="gramStart"/>
      <w:r w:rsidR="00E03D4A" w:rsidRPr="00A11D88">
        <w:rPr>
          <w:rFonts w:ascii="Times New Roman" w:eastAsia="Times New Roman" w:hAnsi="Times New Roman"/>
          <w:sz w:val="24"/>
          <w:szCs w:val="24"/>
        </w:rPr>
        <w:t>záležitosti,        kulturně-sportovního</w:t>
      </w:r>
      <w:proofErr w:type="gramEnd"/>
      <w:r w:rsidR="00E03D4A" w:rsidRPr="00A11D88">
        <w:rPr>
          <w:rFonts w:ascii="Times New Roman" w:eastAsia="Times New Roman" w:hAnsi="Times New Roman"/>
          <w:sz w:val="24"/>
          <w:szCs w:val="24"/>
        </w:rPr>
        <w:t>, prevence a ochrany</w:t>
      </w:r>
    </w:p>
    <w:p w14:paraId="4333FE84" w14:textId="1EE9E187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.2. Volba předsedy finančního výboru</w:t>
      </w:r>
    </w:p>
    <w:p w14:paraId="3CB7D523" w14:textId="2D516F24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.3. Volba předsedy kontrolního výboru</w:t>
      </w:r>
    </w:p>
    <w:p w14:paraId="3D981D7E" w14:textId="0ADB0BB6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5.4</w:t>
      </w:r>
      <w:r w:rsidR="006625F2" w:rsidRPr="00A11D88">
        <w:rPr>
          <w:rFonts w:ascii="Times New Roman" w:eastAsia="Times New Roman" w:hAnsi="Times New Roman"/>
          <w:sz w:val="24"/>
          <w:szCs w:val="24"/>
        </w:rPr>
        <w:t>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Volba předsedy výboru pro občanské záležitosti</w:t>
      </w:r>
    </w:p>
    <w:p w14:paraId="33272C62" w14:textId="5A94270F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5.5</w:t>
      </w:r>
      <w:r w:rsidR="006625F2" w:rsidRPr="00A11D88">
        <w:rPr>
          <w:rFonts w:ascii="Times New Roman" w:eastAsia="Times New Roman" w:hAnsi="Times New Roman"/>
          <w:sz w:val="24"/>
          <w:szCs w:val="24"/>
        </w:rPr>
        <w:t>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Volba předsedy výboru kulturně-sportovního</w:t>
      </w:r>
    </w:p>
    <w:p w14:paraId="53E0F13B" w14:textId="57A9A213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5.6</w:t>
      </w:r>
      <w:r w:rsidR="006625F2" w:rsidRPr="00A11D88">
        <w:rPr>
          <w:rFonts w:ascii="Times New Roman" w:eastAsia="Times New Roman" w:hAnsi="Times New Roman"/>
          <w:sz w:val="24"/>
          <w:szCs w:val="24"/>
        </w:rPr>
        <w:t>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Volba předsedy prevence a ochrany </w:t>
      </w:r>
    </w:p>
    <w:p w14:paraId="7378689E" w14:textId="154BAC0C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>7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 Volba členů finančního výboru</w:t>
      </w:r>
    </w:p>
    <w:p w14:paraId="6D526B7C" w14:textId="00FEAEED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>8</w:t>
      </w:r>
      <w:r w:rsidR="001C4225" w:rsidRPr="00A11D88">
        <w:rPr>
          <w:rFonts w:ascii="Times New Roman" w:eastAsia="Times New Roman" w:hAnsi="Times New Roman"/>
          <w:sz w:val="24"/>
          <w:szCs w:val="24"/>
        </w:rPr>
        <w:t>. Volba členů kontrolního výboru</w:t>
      </w:r>
    </w:p>
    <w:p w14:paraId="458970F2" w14:textId="4A24A5FB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5.9</w:t>
      </w:r>
      <w:r w:rsidR="006625F2" w:rsidRPr="00A11D88">
        <w:rPr>
          <w:rFonts w:ascii="Times New Roman" w:eastAsia="Times New Roman" w:hAnsi="Times New Roman"/>
          <w:sz w:val="24"/>
          <w:szCs w:val="24"/>
        </w:rPr>
        <w:t>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Volba členů výboru pro občanské záležitosti</w:t>
      </w:r>
    </w:p>
    <w:p w14:paraId="2081815A" w14:textId="71746304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5.10. Volba členů výboru kulturně-sportovního</w:t>
      </w:r>
    </w:p>
    <w:p w14:paraId="19078E43" w14:textId="28CBF68F" w:rsidR="00237657" w:rsidRPr="00A11D88" w:rsidRDefault="00237657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5.11. Volba členů výboru prevence a ochrany</w:t>
      </w:r>
    </w:p>
    <w:p w14:paraId="0DF25814" w14:textId="055A8D27" w:rsidR="001C4225" w:rsidRPr="00A11D88" w:rsidRDefault="001C4225" w:rsidP="00144B43">
      <w:pPr>
        <w:numPr>
          <w:ilvl w:val="0"/>
          <w:numId w:val="2"/>
        </w:numPr>
        <w:suppressAutoHyphens/>
        <w:spacing w:after="0"/>
        <w:ind w:left="426" w:hanging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bookmarkStart w:id="1" w:name="_Hlk115686228"/>
      <w:r w:rsidRPr="00A11D88">
        <w:rPr>
          <w:rFonts w:ascii="Times New Roman" w:eastAsia="Times New Roman" w:hAnsi="Times New Roman"/>
          <w:sz w:val="24"/>
          <w:szCs w:val="24"/>
        </w:rPr>
        <w:t>Rozhodnut</w:t>
      </w:r>
      <w:r w:rsidR="00E63749" w:rsidRPr="00A11D88">
        <w:rPr>
          <w:rFonts w:ascii="Times New Roman" w:eastAsia="Times New Roman" w:hAnsi="Times New Roman"/>
          <w:sz w:val="24"/>
          <w:szCs w:val="24"/>
        </w:rPr>
        <w:t>í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o odměnách za výkon funkce 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 xml:space="preserve">starosty, </w:t>
      </w:r>
      <w:r w:rsidR="00C93B71" w:rsidRPr="00A11D88">
        <w:rPr>
          <w:rFonts w:ascii="Times New Roman" w:eastAsia="Times New Roman" w:hAnsi="Times New Roman"/>
          <w:sz w:val="24"/>
          <w:szCs w:val="24"/>
        </w:rPr>
        <w:t xml:space="preserve">místostarosty, 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 xml:space="preserve">předsedy </w:t>
      </w:r>
      <w:r w:rsidR="003C17CD" w:rsidRPr="00A11D88">
        <w:rPr>
          <w:rFonts w:ascii="Times New Roman" w:eastAsia="Times New Roman" w:hAnsi="Times New Roman"/>
          <w:sz w:val="24"/>
          <w:szCs w:val="24"/>
        </w:rPr>
        <w:t>výbor</w:t>
      </w:r>
      <w:r w:rsidR="00237657" w:rsidRPr="00A11D88">
        <w:rPr>
          <w:rFonts w:ascii="Times New Roman" w:eastAsia="Times New Roman" w:hAnsi="Times New Roman"/>
          <w:sz w:val="24"/>
          <w:szCs w:val="24"/>
        </w:rPr>
        <w:t>u</w:t>
      </w:r>
      <w:r w:rsidR="003C17CD" w:rsidRPr="00A11D8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7DE5B49B" w14:textId="490D2906" w:rsidR="00237657" w:rsidRPr="00A11D88" w:rsidRDefault="00237657" w:rsidP="00237657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6.1. Stanovení výše odměny za funkci starosty</w:t>
      </w:r>
    </w:p>
    <w:p w14:paraId="04F47AD3" w14:textId="3C91D271" w:rsidR="00E77793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  <w:highlight w:val="yellow"/>
        </w:rPr>
      </w:pPr>
      <w:bookmarkStart w:id="2" w:name="_Hlk115940458"/>
      <w:bookmarkEnd w:id="1"/>
      <w:r w:rsidRPr="00A11D88">
        <w:rPr>
          <w:rFonts w:ascii="Times New Roman" w:eastAsia="Times New Roman" w:hAnsi="Times New Roman"/>
          <w:bCs/>
          <w:sz w:val="24"/>
          <w:szCs w:val="24"/>
        </w:rPr>
        <w:t>6</w:t>
      </w:r>
      <w:r w:rsidR="001C4225" w:rsidRPr="00A11D88">
        <w:rPr>
          <w:rFonts w:ascii="Times New Roman" w:eastAsia="Times New Roman" w:hAnsi="Times New Roman"/>
          <w:bCs/>
          <w:sz w:val="24"/>
          <w:szCs w:val="24"/>
        </w:rPr>
        <w:t>.</w:t>
      </w:r>
      <w:r w:rsidR="00237657" w:rsidRPr="00A11D88">
        <w:rPr>
          <w:rFonts w:ascii="Times New Roman" w:eastAsia="Times New Roman" w:hAnsi="Times New Roman"/>
          <w:bCs/>
          <w:sz w:val="24"/>
          <w:szCs w:val="24"/>
        </w:rPr>
        <w:t>2</w:t>
      </w:r>
      <w:r w:rsidR="001C4225" w:rsidRPr="00A11D88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r w:rsidR="00E77793" w:rsidRPr="00A11D88">
        <w:rPr>
          <w:rFonts w:ascii="Times New Roman" w:eastAsia="Times New Roman" w:hAnsi="Times New Roman"/>
          <w:bCs/>
          <w:sz w:val="24"/>
          <w:szCs w:val="24"/>
        </w:rPr>
        <w:t>Stanovení výše odměny za funkci místostarosty obce</w:t>
      </w:r>
      <w:r w:rsidR="00E77793" w:rsidRPr="00A11D88">
        <w:rPr>
          <w:rFonts w:ascii="Times New Roman" w:eastAsia="Times New Roman" w:hAnsi="Times New Roman"/>
          <w:bCs/>
          <w:sz w:val="24"/>
          <w:szCs w:val="24"/>
          <w:highlight w:val="yellow"/>
        </w:rPr>
        <w:t xml:space="preserve"> </w:t>
      </w:r>
    </w:p>
    <w:p w14:paraId="6DAC1E80" w14:textId="387A54FF" w:rsidR="001C4225" w:rsidRPr="00A11D88" w:rsidRDefault="00856E74" w:rsidP="00144B43">
      <w:pPr>
        <w:suppressAutoHyphens/>
        <w:spacing w:after="0"/>
        <w:ind w:left="426"/>
        <w:contextualSpacing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11D88">
        <w:rPr>
          <w:rFonts w:ascii="Times New Roman" w:eastAsia="Times New Roman" w:hAnsi="Times New Roman"/>
          <w:bCs/>
          <w:sz w:val="24"/>
          <w:szCs w:val="24"/>
        </w:rPr>
        <w:t>6</w:t>
      </w:r>
      <w:r w:rsidR="001C4225" w:rsidRPr="00A11D88">
        <w:rPr>
          <w:rFonts w:ascii="Times New Roman" w:eastAsia="Times New Roman" w:hAnsi="Times New Roman"/>
          <w:bCs/>
          <w:sz w:val="24"/>
          <w:szCs w:val="24"/>
        </w:rPr>
        <w:t xml:space="preserve">.2. </w:t>
      </w:r>
      <w:r w:rsidR="00633F21" w:rsidRPr="00A11D88">
        <w:rPr>
          <w:rFonts w:ascii="Times New Roman" w:eastAsia="Times New Roman" w:hAnsi="Times New Roman"/>
          <w:bCs/>
          <w:sz w:val="24"/>
          <w:szCs w:val="24"/>
        </w:rPr>
        <w:t xml:space="preserve">Stanovení výše odměny za funkci </w:t>
      </w:r>
      <w:r w:rsidR="00237657" w:rsidRPr="00A11D88">
        <w:rPr>
          <w:rFonts w:ascii="Times New Roman" w:eastAsia="Times New Roman" w:hAnsi="Times New Roman"/>
          <w:bCs/>
          <w:sz w:val="24"/>
          <w:szCs w:val="24"/>
        </w:rPr>
        <w:t>předsedy výboru</w:t>
      </w:r>
    </w:p>
    <w:bookmarkEnd w:id="2"/>
    <w:p w14:paraId="02033FB2" w14:textId="768BB71E" w:rsidR="00464478" w:rsidRPr="00A11D88" w:rsidRDefault="00464478" w:rsidP="00144B43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Uzavírání DPP se členy zastupitelstva obce</w:t>
      </w:r>
    </w:p>
    <w:p w14:paraId="15604150" w14:textId="77777777" w:rsidR="00524E59" w:rsidRDefault="00464478" w:rsidP="00195C41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24E59">
        <w:rPr>
          <w:rFonts w:ascii="Times New Roman" w:eastAsia="Times New Roman" w:hAnsi="Times New Roman"/>
          <w:sz w:val="24"/>
          <w:szCs w:val="24"/>
        </w:rPr>
        <w:t>Hospodaření obce</w:t>
      </w:r>
    </w:p>
    <w:p w14:paraId="76F15FF9" w14:textId="15408915" w:rsidR="00524E59" w:rsidRDefault="00524E59" w:rsidP="00195C41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Oblast činnosti a zodpovědnosti zastupitelů obce</w:t>
      </w:r>
    </w:p>
    <w:p w14:paraId="3A830AE0" w14:textId="504504F9" w:rsidR="00593F79" w:rsidRDefault="00593F79" w:rsidP="00195C41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Diskuse</w:t>
      </w:r>
    </w:p>
    <w:p w14:paraId="5221BAFD" w14:textId="1A5E8FF4" w:rsidR="001C4225" w:rsidRPr="00A11D88" w:rsidRDefault="001C4225" w:rsidP="00144B43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Závěr</w:t>
      </w:r>
    </w:p>
    <w:p w14:paraId="04DD3D97" w14:textId="77777777" w:rsidR="00811A26" w:rsidRPr="00A11D88" w:rsidRDefault="00811A26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730F5645" w14:textId="3CAE67EF" w:rsidR="001C4225" w:rsidRPr="00A11D88" w:rsidRDefault="00811A26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Předsedající </w:t>
      </w:r>
      <w:r w:rsidR="001C4225" w:rsidRPr="00A11D88">
        <w:rPr>
          <w:rFonts w:ascii="Times New Roman" w:hAnsi="Times New Roman"/>
          <w:sz w:val="24"/>
          <w:szCs w:val="24"/>
        </w:rPr>
        <w:t>navrhl</w:t>
      </w:r>
      <w:r w:rsidRPr="00A11D88">
        <w:rPr>
          <w:rFonts w:ascii="Times New Roman" w:hAnsi="Times New Roman"/>
          <w:sz w:val="24"/>
          <w:szCs w:val="24"/>
        </w:rPr>
        <w:t>a</w:t>
      </w:r>
      <w:r w:rsidR="001C4225" w:rsidRPr="00A11D88">
        <w:rPr>
          <w:rFonts w:ascii="Times New Roman" w:hAnsi="Times New Roman"/>
          <w:sz w:val="24"/>
          <w:szCs w:val="24"/>
        </w:rPr>
        <w:t xml:space="preserve"> určit za ověřovatele zápisu </w:t>
      </w:r>
      <w:bookmarkStart w:id="3" w:name="_Hlk115683529"/>
      <w:r w:rsidR="00BD4975">
        <w:rPr>
          <w:rFonts w:ascii="Times New Roman" w:hAnsi="Times New Roman"/>
          <w:sz w:val="24"/>
          <w:szCs w:val="24"/>
        </w:rPr>
        <w:t xml:space="preserve">Hanu Budinskou a Kateřinu </w:t>
      </w:r>
      <w:proofErr w:type="spellStart"/>
      <w:r w:rsidR="009B5F28" w:rsidRPr="00A11D88">
        <w:rPr>
          <w:rFonts w:ascii="Times New Roman" w:hAnsi="Times New Roman"/>
          <w:sz w:val="24"/>
          <w:szCs w:val="24"/>
        </w:rPr>
        <w:t>Jedináko</w:t>
      </w:r>
      <w:bookmarkEnd w:id="3"/>
      <w:r w:rsidR="009B5F28" w:rsidRPr="00A11D88">
        <w:rPr>
          <w:rFonts w:ascii="Times New Roman" w:hAnsi="Times New Roman"/>
          <w:sz w:val="24"/>
          <w:szCs w:val="24"/>
        </w:rPr>
        <w:t>vou</w:t>
      </w:r>
      <w:proofErr w:type="spellEnd"/>
      <w:r w:rsidR="009B5F28" w:rsidRPr="00A11D88">
        <w:rPr>
          <w:rFonts w:ascii="Times New Roman" w:hAnsi="Times New Roman"/>
          <w:sz w:val="24"/>
          <w:szCs w:val="24"/>
        </w:rPr>
        <w:t>, za zapisovatelku Markétu Štefanovou</w:t>
      </w:r>
      <w:r w:rsidR="001C4225" w:rsidRPr="00A11D88">
        <w:rPr>
          <w:rFonts w:ascii="Times New Roman" w:hAnsi="Times New Roman"/>
          <w:sz w:val="24"/>
          <w:szCs w:val="24"/>
        </w:rPr>
        <w:t>.</w:t>
      </w:r>
    </w:p>
    <w:p w14:paraId="13F8CC5B" w14:textId="77777777" w:rsidR="003C17CD" w:rsidRPr="00A11D88" w:rsidRDefault="003C17CD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E6D9785" w14:textId="18EBABEA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</w:t>
      </w:r>
      <w:r w:rsidR="00CC5EE2"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.: </w:t>
      </w:r>
    </w:p>
    <w:p w14:paraId="3D5A85EF" w14:textId="2AC4E250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>Zastupitelstvo obce schvaluje program zasedání ZO, za ověřovatele zápisu určuje</w:t>
      </w:r>
      <w:r w:rsidR="00811A26" w:rsidRPr="00A11D88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F272C" w:rsidRPr="00A11D88">
        <w:rPr>
          <w:rFonts w:ascii="Times New Roman" w:hAnsi="Times New Roman"/>
          <w:b/>
          <w:i/>
          <w:sz w:val="24"/>
          <w:szCs w:val="24"/>
        </w:rPr>
        <w:t xml:space="preserve">Hanu Budinskou a Kateřinu </w:t>
      </w:r>
      <w:proofErr w:type="spellStart"/>
      <w:r w:rsidR="007F272C" w:rsidRPr="00A11D88">
        <w:rPr>
          <w:rFonts w:ascii="Times New Roman" w:hAnsi="Times New Roman"/>
          <w:b/>
          <w:i/>
          <w:sz w:val="24"/>
          <w:szCs w:val="24"/>
        </w:rPr>
        <w:t>Jedinákovou</w:t>
      </w:r>
      <w:proofErr w:type="spellEnd"/>
      <w:r w:rsidRPr="00A11D88">
        <w:rPr>
          <w:rFonts w:ascii="Times New Roman" w:hAnsi="Times New Roman"/>
          <w:b/>
          <w:i/>
          <w:color w:val="000000" w:themeColor="text1"/>
          <w:sz w:val="24"/>
          <w:szCs w:val="24"/>
        </w:rPr>
        <w:t>, zapisovatel</w:t>
      </w:r>
      <w:r w:rsidR="007F272C" w:rsidRPr="00A11D88">
        <w:rPr>
          <w:rFonts w:ascii="Times New Roman" w:hAnsi="Times New Roman"/>
          <w:b/>
          <w:i/>
          <w:color w:val="000000" w:themeColor="text1"/>
          <w:sz w:val="24"/>
          <w:szCs w:val="24"/>
        </w:rPr>
        <w:t>kou Markétu Štefanovou</w:t>
      </w:r>
    </w:p>
    <w:p w14:paraId="54D0F9A4" w14:textId="77777777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005DDEB" w14:textId="77777777" w:rsidR="001C4225" w:rsidRPr="00A11D88" w:rsidRDefault="001C4225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0F7F03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2C1F7C4E" w14:textId="7B0C7D20" w:rsidR="001C4225" w:rsidRPr="00A11D88" w:rsidRDefault="00CC5EE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sz w:val="24"/>
          <w:szCs w:val="24"/>
          <w:u w:val="single"/>
        </w:rPr>
        <w:t>3</w:t>
      </w:r>
      <w:r w:rsidR="001C4225" w:rsidRPr="00A11D88">
        <w:rPr>
          <w:rFonts w:ascii="Times New Roman" w:hAnsi="Times New Roman"/>
          <w:sz w:val="24"/>
          <w:szCs w:val="24"/>
          <w:u w:val="single"/>
        </w:rPr>
        <w:t>. byl přijat.</w:t>
      </w:r>
    </w:p>
    <w:p w14:paraId="711F58C3" w14:textId="77777777" w:rsidR="003C17CD" w:rsidRPr="00A11D88" w:rsidRDefault="003C17CD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4EF08098" w14:textId="0553D832" w:rsidR="001C4225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 xml:space="preserve">4. </w:t>
      </w:r>
      <w:r w:rsidR="00837A26" w:rsidRPr="00A11D88">
        <w:rPr>
          <w:rFonts w:ascii="Times New Roman" w:hAnsi="Times New Roman"/>
          <w:b/>
          <w:sz w:val="24"/>
          <w:szCs w:val="24"/>
          <w:u w:val="single"/>
        </w:rPr>
        <w:t>Volba starosty a místostarosty obce</w:t>
      </w:r>
    </w:p>
    <w:p w14:paraId="225DA379" w14:textId="30582FDE" w:rsidR="0012678D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4</w:t>
      </w:r>
      <w:r w:rsidR="0012678D" w:rsidRPr="00A11D88">
        <w:rPr>
          <w:rFonts w:ascii="Times New Roman" w:hAnsi="Times New Roman"/>
          <w:b/>
          <w:sz w:val="24"/>
          <w:szCs w:val="24"/>
          <w:u w:val="single"/>
        </w:rPr>
        <w:t>.1. Rozhodnutí, které funkce budou vykonávány jako uvolněné a neuvolněné</w:t>
      </w:r>
    </w:p>
    <w:p w14:paraId="7B823343" w14:textId="1C850C9D" w:rsidR="002B114C" w:rsidRPr="00A11D88" w:rsidRDefault="009B5F2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Předsedající navrhla, aby </w:t>
      </w:r>
      <w:r w:rsidR="00CC5EE2" w:rsidRPr="00A11D88">
        <w:rPr>
          <w:rFonts w:ascii="Times New Roman" w:hAnsi="Times New Roman"/>
          <w:sz w:val="24"/>
          <w:szCs w:val="24"/>
        </w:rPr>
        <w:t xml:space="preserve">funkce starosty obce </w:t>
      </w:r>
      <w:r w:rsidRPr="00A11D88">
        <w:rPr>
          <w:rFonts w:ascii="Times New Roman" w:hAnsi="Times New Roman"/>
          <w:sz w:val="24"/>
          <w:szCs w:val="24"/>
        </w:rPr>
        <w:t xml:space="preserve">i místostarosty byly nadále </w:t>
      </w:r>
      <w:r w:rsidR="002B114C" w:rsidRPr="00A11D88">
        <w:rPr>
          <w:rFonts w:ascii="Times New Roman" w:hAnsi="Times New Roman"/>
          <w:sz w:val="24"/>
          <w:szCs w:val="24"/>
        </w:rPr>
        <w:t>vykonáván</w:t>
      </w:r>
      <w:r w:rsidRPr="00A11D88">
        <w:rPr>
          <w:rFonts w:ascii="Times New Roman" w:hAnsi="Times New Roman"/>
          <w:sz w:val="24"/>
          <w:szCs w:val="24"/>
        </w:rPr>
        <w:t>y</w:t>
      </w:r>
      <w:r w:rsidR="002B114C" w:rsidRPr="00A11D88">
        <w:rPr>
          <w:rFonts w:ascii="Times New Roman" w:hAnsi="Times New Roman"/>
          <w:sz w:val="24"/>
          <w:szCs w:val="24"/>
        </w:rPr>
        <w:t xml:space="preserve"> jako neuvolněn</w:t>
      </w:r>
      <w:r w:rsidRPr="00A11D88">
        <w:rPr>
          <w:rFonts w:ascii="Times New Roman" w:hAnsi="Times New Roman"/>
          <w:sz w:val="24"/>
          <w:szCs w:val="24"/>
        </w:rPr>
        <w:t>é funkce.</w:t>
      </w:r>
    </w:p>
    <w:p w14:paraId="4CF58EB2" w14:textId="77777777" w:rsidR="006E745F" w:rsidRPr="00A11D88" w:rsidRDefault="00CC5EE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Jiné návrhy nebyly vzneseny. Před hlasováním byla dána možnost zastupitelům i přítomným občanům sdělit své stanovisko. Žádné stanovisko vzneseno nebylo.</w:t>
      </w:r>
    </w:p>
    <w:p w14:paraId="03701829" w14:textId="77777777" w:rsidR="002B114C" w:rsidRPr="00A11D88" w:rsidRDefault="002B114C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7E5B9A08" w14:textId="74B754E8" w:rsidR="006276EF" w:rsidRPr="00A11D88" w:rsidRDefault="00CC5EE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="008C0512"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1.</w:t>
      </w:r>
      <w:r w:rsidR="008C0512"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1B312D81" w14:textId="1053B364" w:rsidR="008C0512" w:rsidRPr="00A11D88" w:rsidRDefault="009B5F2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Zastupitelstvo obce s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>chvaluje</w:t>
      </w:r>
      <w:r w:rsidR="00116409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, že 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funkce </w:t>
      </w:r>
      <w:r w:rsidR="00116409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starosty obce 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a 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>místostarosty bud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ou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vykonáv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ané 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>jako neuvolněn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é</w:t>
      </w:r>
      <w:r w:rsidR="004E2494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. </w:t>
      </w:r>
    </w:p>
    <w:p w14:paraId="72858F7B" w14:textId="77777777" w:rsidR="008C0512" w:rsidRPr="00A11D88" w:rsidRDefault="008C051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0F7F03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08DE55C0" w14:textId="39C0633A" w:rsidR="008C0512" w:rsidRPr="00A11D88" w:rsidRDefault="008C051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 xml:space="preserve">Návrh </w:t>
      </w:r>
      <w:r w:rsidR="002B114C" w:rsidRPr="00A11D88">
        <w:rPr>
          <w:rFonts w:ascii="Times New Roman" w:hAnsi="Times New Roman"/>
          <w:sz w:val="24"/>
          <w:szCs w:val="24"/>
          <w:u w:val="single"/>
        </w:rPr>
        <w:t xml:space="preserve">usnesení k bodu </w:t>
      </w:r>
      <w:proofErr w:type="gramStart"/>
      <w:r w:rsidR="00856E74" w:rsidRPr="00A11D88">
        <w:rPr>
          <w:rFonts w:ascii="Times New Roman" w:hAnsi="Times New Roman"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sz w:val="24"/>
          <w:szCs w:val="24"/>
          <w:u w:val="single"/>
        </w:rPr>
        <w:t xml:space="preserve">1. </w:t>
      </w:r>
      <w:r w:rsidRPr="00A11D88">
        <w:rPr>
          <w:rFonts w:ascii="Times New Roman" w:hAnsi="Times New Roman"/>
          <w:sz w:val="24"/>
          <w:szCs w:val="24"/>
          <w:u w:val="single"/>
        </w:rPr>
        <w:t>byl</w:t>
      </w:r>
      <w:proofErr w:type="gramEnd"/>
      <w:r w:rsidRPr="00A11D88">
        <w:rPr>
          <w:rFonts w:ascii="Times New Roman" w:hAnsi="Times New Roman"/>
          <w:sz w:val="24"/>
          <w:szCs w:val="24"/>
          <w:u w:val="single"/>
        </w:rPr>
        <w:t xml:space="preserve"> přijat.</w:t>
      </w:r>
    </w:p>
    <w:p w14:paraId="782CABF4" w14:textId="77777777" w:rsidR="00593F79" w:rsidRDefault="00593F79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</w:p>
    <w:p w14:paraId="4F9A70E1" w14:textId="77777777" w:rsidR="00593F79" w:rsidRDefault="00856E74" w:rsidP="00593F7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  <w:u w:val="single"/>
        </w:rPr>
        <w:lastRenderedPageBreak/>
        <w:t>4</w:t>
      </w:r>
      <w:r w:rsidR="0012678D" w:rsidRPr="00A11D88">
        <w:rPr>
          <w:b/>
          <w:sz w:val="24"/>
          <w:szCs w:val="24"/>
          <w:u w:val="single"/>
        </w:rPr>
        <w:t xml:space="preserve">.2. </w:t>
      </w:r>
      <w:r w:rsidR="0029026B" w:rsidRPr="00A11D88">
        <w:rPr>
          <w:b/>
          <w:sz w:val="24"/>
          <w:szCs w:val="24"/>
          <w:u w:val="single"/>
        </w:rPr>
        <w:t>Rozhodnutí zastupitelstva o počtu místostarostů</w:t>
      </w:r>
    </w:p>
    <w:p w14:paraId="1EA89473" w14:textId="72E93895" w:rsidR="00135C5C" w:rsidRPr="00A11D88" w:rsidRDefault="009B5F28" w:rsidP="00593F79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>Předsedající navrhla, a</w:t>
      </w:r>
      <w:r w:rsidR="00624F41" w:rsidRPr="00A11D88">
        <w:rPr>
          <w:sz w:val="24"/>
          <w:szCs w:val="24"/>
        </w:rPr>
        <w:t>by zastupitelstvo volilo pouze jednoho místostarostu. Jiné návrhy nebyly vzneseny. Před hlasováním byla dána možnost zastupitelům i přítomným občanům sdělit své stanovisko. Žádné stanovisko vzneseno nebylo.</w:t>
      </w:r>
    </w:p>
    <w:p w14:paraId="4453C8AF" w14:textId="77777777" w:rsidR="0029026B" w:rsidRPr="00A11D88" w:rsidRDefault="0029026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5D46B14C" w14:textId="7AD2ABF3" w:rsidR="00135C5C" w:rsidRPr="00A11D88" w:rsidRDefault="00135C5C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2</w:t>
      </w:r>
      <w:r w:rsidR="00270907"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7C0C94A3" w14:textId="77777777" w:rsidR="007C631F" w:rsidRPr="00A11D88" w:rsidRDefault="00135C5C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</w:t>
      </w:r>
      <w:r w:rsidR="00270907" w:rsidRPr="00A11D88">
        <w:rPr>
          <w:rFonts w:eastAsia="Lucida Sans Unicode"/>
          <w:b/>
          <w:i/>
          <w:sz w:val="24"/>
          <w:szCs w:val="24"/>
        </w:rPr>
        <w:t>vo obce schvaluje zvolení jednoho místostarosty.</w:t>
      </w:r>
    </w:p>
    <w:p w14:paraId="1E196973" w14:textId="77777777" w:rsidR="00135C5C" w:rsidRPr="00A11D88" w:rsidRDefault="00135C5C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0F7F03" w:rsidRPr="00A11D88">
        <w:rPr>
          <w:rFonts w:ascii="Times New Roman" w:hAnsi="Times New Roman"/>
          <w:sz w:val="24"/>
          <w:szCs w:val="24"/>
        </w:rPr>
        <w:t xml:space="preserve"> </w:t>
      </w:r>
      <w:r w:rsidR="000F7F03"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4FEF232A" w14:textId="5E1169E1" w:rsidR="00135C5C" w:rsidRPr="00A11D88" w:rsidRDefault="00624F41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proofErr w:type="gramStart"/>
      <w:r w:rsidR="00856E74" w:rsidRPr="00A11D88">
        <w:rPr>
          <w:sz w:val="24"/>
          <w:szCs w:val="24"/>
          <w:u w:val="single"/>
        </w:rPr>
        <w:t>4</w:t>
      </w:r>
      <w:r w:rsidRPr="00A11D88">
        <w:rPr>
          <w:sz w:val="24"/>
          <w:szCs w:val="24"/>
          <w:u w:val="single"/>
        </w:rPr>
        <w:t>.</w:t>
      </w:r>
      <w:r w:rsidR="0012678D" w:rsidRPr="00A11D88">
        <w:rPr>
          <w:sz w:val="24"/>
          <w:szCs w:val="24"/>
          <w:u w:val="single"/>
        </w:rPr>
        <w:t>2</w:t>
      </w:r>
      <w:r w:rsidR="00135C5C" w:rsidRPr="00A11D88">
        <w:rPr>
          <w:sz w:val="24"/>
          <w:szCs w:val="24"/>
          <w:u w:val="single"/>
        </w:rPr>
        <w:t>. byl</w:t>
      </w:r>
      <w:proofErr w:type="gramEnd"/>
      <w:r w:rsidR="00135C5C" w:rsidRPr="00A11D88">
        <w:rPr>
          <w:sz w:val="24"/>
          <w:szCs w:val="24"/>
          <w:u w:val="single"/>
        </w:rPr>
        <w:t xml:space="preserve"> přijat.</w:t>
      </w:r>
    </w:p>
    <w:p w14:paraId="2424D98D" w14:textId="77777777" w:rsidR="00270907" w:rsidRPr="00A11D88" w:rsidRDefault="00270907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34BAC127" w14:textId="7613EBC6" w:rsidR="007C631F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b/>
          <w:sz w:val="24"/>
          <w:szCs w:val="24"/>
        </w:rPr>
        <w:t>4</w:t>
      </w:r>
      <w:r w:rsidR="0012678D" w:rsidRPr="00A11D88">
        <w:rPr>
          <w:b/>
          <w:sz w:val="24"/>
          <w:szCs w:val="24"/>
        </w:rPr>
        <w:t xml:space="preserve">.3. </w:t>
      </w:r>
      <w:r w:rsidR="00270907" w:rsidRPr="00A11D88">
        <w:rPr>
          <w:b/>
          <w:sz w:val="24"/>
          <w:szCs w:val="24"/>
          <w:u w:val="single"/>
        </w:rPr>
        <w:t>Rozhodnutí zastupitelstva o způsobu volby starosty obce a místostarosty obce</w:t>
      </w:r>
    </w:p>
    <w:p w14:paraId="7B90C138" w14:textId="76AB3189" w:rsidR="007D6351" w:rsidRPr="00A11D88" w:rsidRDefault="00270907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>Dosavadní starost</w:t>
      </w:r>
      <w:r w:rsidR="00AB5B5B" w:rsidRPr="00A11D88">
        <w:rPr>
          <w:sz w:val="24"/>
          <w:szCs w:val="24"/>
        </w:rPr>
        <w:t>k</w:t>
      </w:r>
      <w:r w:rsidRPr="00A11D88">
        <w:rPr>
          <w:sz w:val="24"/>
          <w:szCs w:val="24"/>
        </w:rPr>
        <w:t>a konstatoval</w:t>
      </w:r>
      <w:r w:rsidR="00AB5B5B" w:rsidRPr="00A11D88">
        <w:rPr>
          <w:sz w:val="24"/>
          <w:szCs w:val="24"/>
        </w:rPr>
        <w:t>a</w:t>
      </w:r>
      <w:r w:rsidRPr="00A11D88">
        <w:rPr>
          <w:sz w:val="24"/>
          <w:szCs w:val="24"/>
        </w:rPr>
        <w:t>, že nestanoví-li zastupitelstvo jinak, probíhá volba starosty a místostarosty veřejně hlasováním. Změnu způsobu hlasování musí schválit zastupitelstvo. V případě tajné volby budou hlasy jednotlivými členy zastupitelstva odevzdány do připravené hlasovací urny, následně budou předsedající spočítány a případným členům zastupitelstva bude umožněno výsledek sčítání zkontrolovat. Předsedající vyzval</w:t>
      </w:r>
      <w:r w:rsidR="00AB5B5B" w:rsidRPr="00A11D88">
        <w:rPr>
          <w:sz w:val="24"/>
          <w:szCs w:val="24"/>
        </w:rPr>
        <w:t>a</w:t>
      </w:r>
      <w:r w:rsidRPr="00A11D88">
        <w:rPr>
          <w:sz w:val="24"/>
          <w:szCs w:val="24"/>
        </w:rPr>
        <w:t xml:space="preserve"> členy zastupitelstva k přednesení návrhů na změnu hlasování.</w:t>
      </w:r>
    </w:p>
    <w:p w14:paraId="7B516931" w14:textId="77777777" w:rsidR="00927FC3" w:rsidRPr="00A11D88" w:rsidRDefault="00927FC3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7D3D73B5" w14:textId="0CBBBA6E" w:rsidR="00927FC3" w:rsidRPr="00A11D88" w:rsidRDefault="00927FC3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="00270907"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398CF126" w14:textId="77777777" w:rsidR="00927FC3" w:rsidRPr="00A11D88" w:rsidRDefault="00927FC3" w:rsidP="00144B43">
      <w:pPr>
        <w:suppressAutoHyphens/>
        <w:spacing w:after="0"/>
        <w:contextualSpacing/>
        <w:jc w:val="both"/>
        <w:rPr>
          <w:rFonts w:ascii="Times New Roman" w:eastAsia="Lucida Sans Unicode" w:hAnsi="Times New Roman"/>
          <w:b/>
          <w:i/>
          <w:sz w:val="24"/>
          <w:szCs w:val="24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Zastupitelstvo</w:t>
      </w:r>
      <w:r w:rsidR="00270907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obce schvaluje veřejný způsob volby starosty a místostarosty.</w:t>
      </w:r>
    </w:p>
    <w:p w14:paraId="3B2EE53D" w14:textId="77777777" w:rsidR="00927FC3" w:rsidRPr="00A11D88" w:rsidRDefault="00927FC3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="000F7F03" w:rsidRPr="00A11D88">
        <w:rPr>
          <w:rFonts w:ascii="Times New Roman" w:hAnsi="Times New Roman"/>
          <w:sz w:val="24"/>
          <w:szCs w:val="24"/>
        </w:rPr>
        <w:t xml:space="preserve"> </w:t>
      </w:r>
      <w:r w:rsidR="000F7F03" w:rsidRPr="00A11D88">
        <w:rPr>
          <w:rFonts w:ascii="Times New Roman" w:hAnsi="Times New Roman"/>
          <w:sz w:val="24"/>
          <w:szCs w:val="24"/>
        </w:rPr>
        <w:tab/>
        <w:t>pro: 7</w:t>
      </w:r>
      <w:r w:rsidR="00270D0F" w:rsidRPr="00A11D88">
        <w:rPr>
          <w:rFonts w:ascii="Times New Roman" w:hAnsi="Times New Roman"/>
          <w:sz w:val="24"/>
          <w:szCs w:val="24"/>
        </w:rPr>
        <w:t xml:space="preserve"> </w:t>
      </w:r>
      <w:r w:rsidR="00270D0F" w:rsidRPr="00A11D88">
        <w:rPr>
          <w:rFonts w:ascii="Times New Roman" w:hAnsi="Times New Roman"/>
          <w:sz w:val="24"/>
          <w:szCs w:val="24"/>
        </w:rPr>
        <w:tab/>
      </w:r>
      <w:r w:rsidR="00270D0F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270907"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111D2C01" w14:textId="2AAA51DB" w:rsidR="00876EBE" w:rsidRPr="00A11D88" w:rsidRDefault="00B753EA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proofErr w:type="gramStart"/>
      <w:r w:rsidR="00856E74" w:rsidRPr="00A11D88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="00927FC3"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12678D" w:rsidRPr="00A11D88">
        <w:rPr>
          <w:rFonts w:ascii="Times New Roman" w:eastAsia="Times New Roman" w:hAnsi="Times New Roman"/>
          <w:sz w:val="24"/>
          <w:szCs w:val="24"/>
          <w:u w:val="single"/>
        </w:rPr>
        <w:t>3</w:t>
      </w:r>
      <w:r w:rsidR="00270907"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927FC3"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byl</w:t>
      </w:r>
      <w:proofErr w:type="gramEnd"/>
      <w:r w:rsidR="00927FC3"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přijat.</w:t>
      </w:r>
    </w:p>
    <w:p w14:paraId="3F1DB5D3" w14:textId="77777777" w:rsidR="00741166" w:rsidRPr="00A11D88" w:rsidRDefault="00741166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272DE9D9" w14:textId="6DAA5D96" w:rsidR="005370EB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4</w:t>
      </w:r>
      <w:r w:rsidR="0012678D" w:rsidRPr="00A11D88">
        <w:rPr>
          <w:b/>
          <w:sz w:val="24"/>
          <w:szCs w:val="24"/>
        </w:rPr>
        <w:t>.4. V</w:t>
      </w:r>
      <w:r w:rsidR="005370EB" w:rsidRPr="00A11D88">
        <w:rPr>
          <w:b/>
          <w:sz w:val="24"/>
          <w:szCs w:val="24"/>
          <w:u w:val="single"/>
        </w:rPr>
        <w:t xml:space="preserve">olba starosty obce </w:t>
      </w:r>
    </w:p>
    <w:p w14:paraId="2770E840" w14:textId="49BE03BB" w:rsidR="005370EB" w:rsidRPr="00A11D88" w:rsidRDefault="00AB5B5B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 xml:space="preserve">Předsedající </w:t>
      </w:r>
      <w:r w:rsidR="005370EB" w:rsidRPr="00A11D88">
        <w:rPr>
          <w:sz w:val="24"/>
          <w:szCs w:val="24"/>
        </w:rPr>
        <w:t>vyzval</w:t>
      </w:r>
      <w:r w:rsidRPr="00A11D88">
        <w:rPr>
          <w:sz w:val="24"/>
          <w:szCs w:val="24"/>
        </w:rPr>
        <w:t>a</w:t>
      </w:r>
      <w:r w:rsidR="005370EB" w:rsidRPr="00A11D88">
        <w:rPr>
          <w:sz w:val="24"/>
          <w:szCs w:val="24"/>
        </w:rPr>
        <w:t xml:space="preserve"> členy zastupitelstva k podávání návrhů na funkci starosty.</w:t>
      </w:r>
    </w:p>
    <w:p w14:paraId="2DEF06F0" w14:textId="068A1C1A" w:rsidR="005370EB" w:rsidRPr="00BD4975" w:rsidRDefault="005370EB" w:rsidP="00633F21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>Člen</w:t>
      </w:r>
      <w:r w:rsidR="009B5F28" w:rsidRPr="00A11D88">
        <w:rPr>
          <w:sz w:val="24"/>
          <w:szCs w:val="24"/>
        </w:rPr>
        <w:t>ka</w:t>
      </w:r>
      <w:r w:rsidRPr="00A11D88">
        <w:rPr>
          <w:sz w:val="24"/>
          <w:szCs w:val="24"/>
        </w:rPr>
        <w:t xml:space="preserve"> zastupitelstva </w:t>
      </w:r>
      <w:r w:rsidR="009B5F28" w:rsidRPr="00A11D88">
        <w:rPr>
          <w:sz w:val="24"/>
          <w:szCs w:val="24"/>
        </w:rPr>
        <w:t>Markéta Štefanová</w:t>
      </w:r>
      <w:r w:rsidR="00627F38" w:rsidRPr="00A11D88">
        <w:rPr>
          <w:sz w:val="24"/>
          <w:szCs w:val="24"/>
        </w:rPr>
        <w:t xml:space="preserve"> </w:t>
      </w:r>
      <w:r w:rsidRPr="00A11D88">
        <w:rPr>
          <w:sz w:val="24"/>
          <w:szCs w:val="24"/>
        </w:rPr>
        <w:t>navrhl</w:t>
      </w:r>
      <w:r w:rsidR="00627F38" w:rsidRPr="00A11D88">
        <w:rPr>
          <w:sz w:val="24"/>
          <w:szCs w:val="24"/>
        </w:rPr>
        <w:t>a</w:t>
      </w:r>
      <w:r w:rsidRPr="00A11D88">
        <w:rPr>
          <w:sz w:val="24"/>
          <w:szCs w:val="24"/>
        </w:rPr>
        <w:t xml:space="preserve"> zvolit do funk</w:t>
      </w:r>
      <w:r w:rsidR="00AF5EFB" w:rsidRPr="00A11D88">
        <w:rPr>
          <w:sz w:val="24"/>
          <w:szCs w:val="24"/>
        </w:rPr>
        <w:t xml:space="preserve">ce starosty </w:t>
      </w:r>
      <w:r w:rsidRPr="00A11D88">
        <w:rPr>
          <w:sz w:val="24"/>
          <w:szCs w:val="24"/>
        </w:rPr>
        <w:t xml:space="preserve">Evu </w:t>
      </w:r>
      <w:r w:rsidR="00627F38" w:rsidRPr="00A11D88">
        <w:rPr>
          <w:sz w:val="24"/>
          <w:szCs w:val="24"/>
        </w:rPr>
        <w:t>Hynkovou</w:t>
      </w:r>
      <w:r w:rsidRPr="00A11D88">
        <w:rPr>
          <w:sz w:val="24"/>
          <w:szCs w:val="24"/>
        </w:rPr>
        <w:t>. Před hlasováním byla dána možnost zastupitelům i přítomným občanům sdělit své stanovisko</w:t>
      </w:r>
      <w:r w:rsidRPr="00BD4975">
        <w:rPr>
          <w:sz w:val="24"/>
          <w:szCs w:val="24"/>
        </w:rPr>
        <w:t>.</w:t>
      </w:r>
      <w:r w:rsidR="00633F21" w:rsidRPr="00BD4975">
        <w:rPr>
          <w:sz w:val="24"/>
          <w:szCs w:val="24"/>
        </w:rPr>
        <w:t xml:space="preserve"> Žádné stanovisko vzneseno nebylo.</w:t>
      </w:r>
    </w:p>
    <w:p w14:paraId="3D9E9911" w14:textId="77777777" w:rsidR="005370EB" w:rsidRPr="00A11D88" w:rsidRDefault="005370EB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0863037C" w14:textId="32896C20" w:rsidR="005370EB" w:rsidRPr="00A11D88" w:rsidRDefault="005370EB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 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bodu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.: </w:t>
      </w:r>
    </w:p>
    <w:p w14:paraId="59896B83" w14:textId="5D05DE77" w:rsidR="005370EB" w:rsidRPr="00A11D88" w:rsidRDefault="005370EB" w:rsidP="00144B43">
      <w:pPr>
        <w:suppressAutoHyphens/>
        <w:spacing w:after="0"/>
        <w:contextualSpacing/>
        <w:jc w:val="both"/>
        <w:rPr>
          <w:rFonts w:ascii="Times New Roman" w:eastAsia="Lucida Sans Unicode" w:hAnsi="Times New Roman"/>
          <w:b/>
          <w:i/>
          <w:sz w:val="24"/>
          <w:szCs w:val="24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</w:t>
      </w:r>
      <w:r w:rsidR="00DE6C3B" w:rsidRPr="00A11D88">
        <w:rPr>
          <w:rFonts w:ascii="Times New Roman" w:eastAsia="Lucida Sans Unicode" w:hAnsi="Times New Roman"/>
          <w:b/>
          <w:i/>
          <w:sz w:val="24"/>
          <w:szCs w:val="24"/>
        </w:rPr>
        <w:t>astupitelstvo obce volí starostou</w:t>
      </w:r>
      <w:r w:rsidR="00AF5EFB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obce </w:t>
      </w:r>
      <w:r w:rsidR="00EC75A3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Bc. 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Evu </w:t>
      </w:r>
      <w:r w:rsidR="00627F38" w:rsidRPr="00A11D88">
        <w:rPr>
          <w:rFonts w:ascii="Times New Roman" w:eastAsia="Lucida Sans Unicode" w:hAnsi="Times New Roman"/>
          <w:b/>
          <w:i/>
          <w:sz w:val="24"/>
          <w:szCs w:val="24"/>
        </w:rPr>
        <w:t>Hynkovou</w:t>
      </w: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.</w:t>
      </w:r>
    </w:p>
    <w:p w14:paraId="5D32A997" w14:textId="0213D1F2" w:rsidR="005370EB" w:rsidRPr="00BD4975" w:rsidRDefault="005370E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BD4975">
        <w:rPr>
          <w:rFonts w:ascii="Times New Roman" w:hAnsi="Times New Roman"/>
          <w:sz w:val="24"/>
          <w:szCs w:val="24"/>
          <w:u w:val="single"/>
        </w:rPr>
        <w:t>Hlasování:</w:t>
      </w:r>
      <w:r w:rsidR="000F7F03" w:rsidRPr="00BD4975">
        <w:rPr>
          <w:rFonts w:ascii="Times New Roman" w:hAnsi="Times New Roman"/>
          <w:sz w:val="24"/>
          <w:szCs w:val="24"/>
        </w:rPr>
        <w:t xml:space="preserve"> </w:t>
      </w:r>
      <w:r w:rsidR="000F7F03" w:rsidRPr="00BD4975">
        <w:rPr>
          <w:rFonts w:ascii="Times New Roman" w:hAnsi="Times New Roman"/>
          <w:sz w:val="24"/>
          <w:szCs w:val="24"/>
        </w:rPr>
        <w:tab/>
        <w:t xml:space="preserve">pro: 6 </w:t>
      </w:r>
      <w:r w:rsidR="000F7F03" w:rsidRPr="00BD4975">
        <w:rPr>
          <w:rFonts w:ascii="Times New Roman" w:hAnsi="Times New Roman"/>
          <w:sz w:val="24"/>
          <w:szCs w:val="24"/>
        </w:rPr>
        <w:tab/>
      </w:r>
      <w:r w:rsidR="000F7F03" w:rsidRPr="00BD4975">
        <w:rPr>
          <w:rFonts w:ascii="Times New Roman" w:hAnsi="Times New Roman"/>
          <w:sz w:val="24"/>
          <w:szCs w:val="24"/>
        </w:rPr>
        <w:tab/>
        <w:t xml:space="preserve">proti: 0 </w:t>
      </w:r>
      <w:r w:rsidR="000F7F03" w:rsidRPr="00BD4975">
        <w:rPr>
          <w:rFonts w:ascii="Times New Roman" w:hAnsi="Times New Roman"/>
          <w:sz w:val="24"/>
          <w:szCs w:val="24"/>
        </w:rPr>
        <w:tab/>
        <w:t xml:space="preserve">zdržel se: 1 (Eva </w:t>
      </w:r>
      <w:r w:rsidR="00627F38" w:rsidRPr="00BD4975">
        <w:rPr>
          <w:rFonts w:ascii="Times New Roman" w:hAnsi="Times New Roman"/>
          <w:sz w:val="24"/>
          <w:szCs w:val="24"/>
        </w:rPr>
        <w:t>Hynková</w:t>
      </w:r>
      <w:r w:rsidR="000F7F03" w:rsidRPr="00BD4975">
        <w:rPr>
          <w:rFonts w:ascii="Times New Roman" w:hAnsi="Times New Roman"/>
          <w:sz w:val="24"/>
          <w:szCs w:val="24"/>
        </w:rPr>
        <w:t>)</w:t>
      </w:r>
    </w:p>
    <w:p w14:paraId="7BA0E9A8" w14:textId="3FA7B5E5" w:rsidR="005370EB" w:rsidRPr="00BD4975" w:rsidRDefault="005370E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BD4975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proofErr w:type="gramStart"/>
      <w:r w:rsidR="00856E74" w:rsidRPr="00BD4975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12678D" w:rsidRPr="00BD4975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 byl</w:t>
      </w:r>
      <w:proofErr w:type="gramEnd"/>
      <w:r w:rsidRPr="00BD4975">
        <w:rPr>
          <w:rFonts w:ascii="Times New Roman" w:eastAsia="Times New Roman" w:hAnsi="Times New Roman"/>
          <w:sz w:val="24"/>
          <w:szCs w:val="24"/>
          <w:u w:val="single"/>
        </w:rPr>
        <w:t xml:space="preserve"> přijat.</w:t>
      </w:r>
    </w:p>
    <w:p w14:paraId="191A4A55" w14:textId="77777777" w:rsidR="00741166" w:rsidRPr="00BD4975" w:rsidRDefault="00741166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03978019" w14:textId="468A82DA" w:rsidR="00AB5B5B" w:rsidRPr="00A11D88" w:rsidRDefault="00AB5B5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Zasedání nadále povede jako předsedající starostka Eva </w:t>
      </w:r>
      <w:r w:rsidR="00627F38" w:rsidRPr="00A11D88">
        <w:rPr>
          <w:rFonts w:ascii="Times New Roman" w:eastAsia="Times New Roman" w:hAnsi="Times New Roman"/>
          <w:sz w:val="24"/>
          <w:szCs w:val="24"/>
          <w:u w:val="single"/>
        </w:rPr>
        <w:t>Hynková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</w:p>
    <w:p w14:paraId="45346913" w14:textId="249812D1" w:rsidR="00EC75A3" w:rsidRPr="00A11D88" w:rsidRDefault="00EC75A3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6730D022" w14:textId="5042D333" w:rsidR="005370EB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4</w:t>
      </w:r>
      <w:r w:rsidR="005370EB" w:rsidRPr="00A11D88">
        <w:rPr>
          <w:b/>
          <w:sz w:val="24"/>
          <w:szCs w:val="24"/>
        </w:rPr>
        <w:t>.</w:t>
      </w:r>
      <w:r w:rsidR="0012678D" w:rsidRPr="00A11D88">
        <w:rPr>
          <w:b/>
          <w:sz w:val="24"/>
          <w:szCs w:val="24"/>
        </w:rPr>
        <w:t>5.</w:t>
      </w:r>
      <w:r w:rsidR="005370EB" w:rsidRPr="00A11D88">
        <w:rPr>
          <w:b/>
          <w:sz w:val="24"/>
          <w:szCs w:val="24"/>
        </w:rPr>
        <w:t xml:space="preserve"> </w:t>
      </w:r>
      <w:r w:rsidR="0012678D" w:rsidRPr="00A11D88">
        <w:rPr>
          <w:b/>
          <w:sz w:val="24"/>
          <w:szCs w:val="24"/>
        </w:rPr>
        <w:t>V</w:t>
      </w:r>
      <w:r w:rsidR="005370EB" w:rsidRPr="00A11D88">
        <w:rPr>
          <w:b/>
          <w:sz w:val="24"/>
          <w:szCs w:val="24"/>
          <w:u w:val="single"/>
        </w:rPr>
        <w:t xml:space="preserve">olba místostarosty obce </w:t>
      </w:r>
    </w:p>
    <w:p w14:paraId="769C2F06" w14:textId="41F938D2" w:rsidR="00633F21" w:rsidRPr="00BD4975" w:rsidRDefault="00AB5B5B" w:rsidP="00633F21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 xml:space="preserve">Předsedající </w:t>
      </w:r>
      <w:r w:rsidR="005370EB" w:rsidRPr="00A11D88">
        <w:rPr>
          <w:sz w:val="24"/>
          <w:szCs w:val="24"/>
        </w:rPr>
        <w:t>vyzval</w:t>
      </w:r>
      <w:r w:rsidRPr="00A11D88">
        <w:rPr>
          <w:sz w:val="24"/>
          <w:szCs w:val="24"/>
        </w:rPr>
        <w:t>a</w:t>
      </w:r>
      <w:r w:rsidR="005370EB" w:rsidRPr="00A11D88">
        <w:rPr>
          <w:sz w:val="24"/>
          <w:szCs w:val="24"/>
        </w:rPr>
        <w:t xml:space="preserve"> členy zastupitelstva k podávání návrhů na funkci místostarosty.</w:t>
      </w:r>
      <w:r w:rsidRPr="00A11D88">
        <w:rPr>
          <w:sz w:val="24"/>
          <w:szCs w:val="24"/>
        </w:rPr>
        <w:t xml:space="preserve"> </w:t>
      </w:r>
      <w:r w:rsidR="005370EB" w:rsidRPr="00A11D88">
        <w:rPr>
          <w:sz w:val="24"/>
          <w:szCs w:val="24"/>
        </w:rPr>
        <w:t>Člen</w:t>
      </w:r>
      <w:r w:rsidR="00627F38" w:rsidRPr="00A11D88">
        <w:rPr>
          <w:sz w:val="24"/>
          <w:szCs w:val="24"/>
        </w:rPr>
        <w:t>ka z</w:t>
      </w:r>
      <w:r w:rsidR="005370EB" w:rsidRPr="00A11D88">
        <w:rPr>
          <w:sz w:val="24"/>
          <w:szCs w:val="24"/>
        </w:rPr>
        <w:t xml:space="preserve">astupitelstva </w:t>
      </w:r>
      <w:r w:rsidR="00627F38" w:rsidRPr="00A11D88">
        <w:rPr>
          <w:sz w:val="24"/>
          <w:szCs w:val="24"/>
        </w:rPr>
        <w:t xml:space="preserve">Markéta Štefanová </w:t>
      </w:r>
      <w:r w:rsidR="005370EB" w:rsidRPr="00A11D88">
        <w:rPr>
          <w:sz w:val="24"/>
          <w:szCs w:val="24"/>
        </w:rPr>
        <w:t>navrhl</w:t>
      </w:r>
      <w:r w:rsidR="00627F38" w:rsidRPr="00A11D88">
        <w:rPr>
          <w:sz w:val="24"/>
          <w:szCs w:val="24"/>
        </w:rPr>
        <w:t>a</w:t>
      </w:r>
      <w:r w:rsidR="005370EB" w:rsidRPr="00A11D88">
        <w:rPr>
          <w:sz w:val="24"/>
          <w:szCs w:val="24"/>
        </w:rPr>
        <w:t xml:space="preserve"> zvolit do funkce místostarosty </w:t>
      </w:r>
      <w:r w:rsidR="00627F38" w:rsidRPr="00A11D88">
        <w:rPr>
          <w:sz w:val="24"/>
          <w:szCs w:val="24"/>
        </w:rPr>
        <w:t xml:space="preserve">Josefa </w:t>
      </w:r>
      <w:proofErr w:type="spellStart"/>
      <w:r w:rsidR="00627F38" w:rsidRPr="00A11D88">
        <w:rPr>
          <w:sz w:val="24"/>
          <w:szCs w:val="24"/>
        </w:rPr>
        <w:t>Feifera</w:t>
      </w:r>
      <w:proofErr w:type="spellEnd"/>
      <w:r w:rsidR="00627F38" w:rsidRPr="00A11D88">
        <w:rPr>
          <w:sz w:val="24"/>
          <w:szCs w:val="24"/>
        </w:rPr>
        <w:t xml:space="preserve">. </w:t>
      </w:r>
      <w:r w:rsidR="005370EB" w:rsidRPr="00A11D88">
        <w:rPr>
          <w:sz w:val="24"/>
          <w:szCs w:val="24"/>
        </w:rPr>
        <w:t>Před hlasováním byla dána možnost zastupitelům i přítomným občanům sdělit své stanovisko</w:t>
      </w:r>
      <w:r w:rsidR="005370EB" w:rsidRPr="00BD4975">
        <w:rPr>
          <w:sz w:val="24"/>
          <w:szCs w:val="24"/>
        </w:rPr>
        <w:t>.</w:t>
      </w:r>
      <w:r w:rsidR="00633F21" w:rsidRPr="00BD4975">
        <w:rPr>
          <w:sz w:val="24"/>
          <w:szCs w:val="24"/>
        </w:rPr>
        <w:t xml:space="preserve"> Žádné stanovisko vzneseno nebylo.</w:t>
      </w:r>
    </w:p>
    <w:p w14:paraId="52FAD78D" w14:textId="77777777" w:rsidR="005370EB" w:rsidRPr="00A11D88" w:rsidRDefault="005370EB" w:rsidP="00144B43">
      <w:pPr>
        <w:pStyle w:val="Odstavecseseznamem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7C2C2C89" w14:textId="461FFA8F" w:rsidR="005370EB" w:rsidRPr="00A11D88" w:rsidRDefault="005370EB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4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12678D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 : </w:t>
      </w:r>
    </w:p>
    <w:p w14:paraId="45B58EB0" w14:textId="0A283BB0" w:rsidR="005370EB" w:rsidRPr="00A11D88" w:rsidRDefault="005370EB" w:rsidP="00144B43">
      <w:pPr>
        <w:suppressAutoHyphens/>
        <w:spacing w:after="0"/>
        <w:contextualSpacing/>
        <w:jc w:val="both"/>
        <w:rPr>
          <w:rFonts w:ascii="Times New Roman" w:eastAsia="Lucida Sans Unicode" w:hAnsi="Times New Roman"/>
          <w:b/>
          <w:i/>
          <w:sz w:val="24"/>
          <w:szCs w:val="24"/>
        </w:rPr>
      </w:pPr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Zastupitelstvo obce volí místo</w:t>
      </w:r>
      <w:r w:rsidR="00DE6C3B" w:rsidRPr="00A11D88">
        <w:rPr>
          <w:rFonts w:ascii="Times New Roman" w:eastAsia="Lucida Sans Unicode" w:hAnsi="Times New Roman"/>
          <w:b/>
          <w:i/>
          <w:sz w:val="24"/>
          <w:szCs w:val="24"/>
        </w:rPr>
        <w:t>starostou</w:t>
      </w:r>
      <w:r w:rsidR="00AF5EFB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obce</w:t>
      </w:r>
      <w:r w:rsidR="00DE6C3B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 </w:t>
      </w:r>
      <w:r w:rsidR="00627F38" w:rsidRPr="00A11D88">
        <w:rPr>
          <w:rFonts w:ascii="Times New Roman" w:eastAsia="Lucida Sans Unicode" w:hAnsi="Times New Roman"/>
          <w:b/>
          <w:i/>
          <w:sz w:val="24"/>
          <w:szCs w:val="24"/>
        </w:rPr>
        <w:t xml:space="preserve">Josefa </w:t>
      </w:r>
      <w:proofErr w:type="spellStart"/>
      <w:r w:rsidR="00627F38" w:rsidRPr="00A11D88">
        <w:rPr>
          <w:rFonts w:ascii="Times New Roman" w:eastAsia="Lucida Sans Unicode" w:hAnsi="Times New Roman"/>
          <w:b/>
          <w:i/>
          <w:sz w:val="24"/>
          <w:szCs w:val="24"/>
        </w:rPr>
        <w:t>Feifera</w:t>
      </w:r>
      <w:proofErr w:type="spellEnd"/>
      <w:r w:rsidRPr="00A11D88">
        <w:rPr>
          <w:rFonts w:ascii="Times New Roman" w:eastAsia="Lucida Sans Unicode" w:hAnsi="Times New Roman"/>
          <w:b/>
          <w:i/>
          <w:sz w:val="24"/>
          <w:szCs w:val="24"/>
        </w:rPr>
        <w:t>.</w:t>
      </w:r>
    </w:p>
    <w:p w14:paraId="00E9E67D" w14:textId="568AD193" w:rsidR="005370EB" w:rsidRPr="00BD4975" w:rsidRDefault="005370E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BD4975">
        <w:rPr>
          <w:rFonts w:ascii="Times New Roman" w:hAnsi="Times New Roman"/>
          <w:sz w:val="24"/>
          <w:szCs w:val="24"/>
          <w:u w:val="single"/>
        </w:rPr>
        <w:t>Hlasování:</w:t>
      </w:r>
      <w:r w:rsidR="00113FA9" w:rsidRPr="00BD4975">
        <w:rPr>
          <w:rFonts w:ascii="Times New Roman" w:hAnsi="Times New Roman"/>
          <w:sz w:val="24"/>
          <w:szCs w:val="24"/>
        </w:rPr>
        <w:t xml:space="preserve"> </w:t>
      </w:r>
      <w:r w:rsidR="00113FA9" w:rsidRPr="00BD4975">
        <w:rPr>
          <w:rFonts w:ascii="Times New Roman" w:hAnsi="Times New Roman"/>
          <w:sz w:val="24"/>
          <w:szCs w:val="24"/>
        </w:rPr>
        <w:tab/>
        <w:t xml:space="preserve">pro: 6 </w:t>
      </w:r>
      <w:r w:rsidR="00113FA9" w:rsidRPr="00BD4975">
        <w:rPr>
          <w:rFonts w:ascii="Times New Roman" w:hAnsi="Times New Roman"/>
          <w:sz w:val="24"/>
          <w:szCs w:val="24"/>
        </w:rPr>
        <w:tab/>
      </w:r>
      <w:r w:rsidR="00113FA9" w:rsidRPr="00BD4975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BD4975">
        <w:rPr>
          <w:rFonts w:ascii="Times New Roman" w:hAnsi="Times New Roman"/>
          <w:sz w:val="24"/>
          <w:szCs w:val="24"/>
        </w:rPr>
        <w:tab/>
        <w:t>zdržel se: 1</w:t>
      </w:r>
      <w:r w:rsidR="00AC22F3" w:rsidRPr="00BD4975">
        <w:rPr>
          <w:rFonts w:ascii="Times New Roman" w:hAnsi="Times New Roman"/>
          <w:sz w:val="24"/>
          <w:szCs w:val="24"/>
        </w:rPr>
        <w:t xml:space="preserve"> (</w:t>
      </w:r>
      <w:r w:rsidR="00627F38" w:rsidRPr="00BD4975">
        <w:rPr>
          <w:rFonts w:ascii="Times New Roman" w:hAnsi="Times New Roman"/>
          <w:sz w:val="24"/>
          <w:szCs w:val="24"/>
        </w:rPr>
        <w:t xml:space="preserve">Josef </w:t>
      </w:r>
      <w:proofErr w:type="spellStart"/>
      <w:r w:rsidR="00627F38" w:rsidRPr="00BD4975">
        <w:rPr>
          <w:rFonts w:ascii="Times New Roman" w:hAnsi="Times New Roman"/>
          <w:sz w:val="24"/>
          <w:szCs w:val="24"/>
        </w:rPr>
        <w:t>Feifer</w:t>
      </w:r>
      <w:proofErr w:type="spellEnd"/>
      <w:r w:rsidR="00AC22F3" w:rsidRPr="00BD4975">
        <w:rPr>
          <w:rFonts w:ascii="Times New Roman" w:hAnsi="Times New Roman"/>
          <w:sz w:val="24"/>
          <w:szCs w:val="24"/>
        </w:rPr>
        <w:t>)</w:t>
      </w:r>
    </w:p>
    <w:p w14:paraId="283BF83E" w14:textId="3CFBB5E2" w:rsidR="005370EB" w:rsidRPr="00BD4975" w:rsidRDefault="005370E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BD4975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proofErr w:type="gramStart"/>
      <w:r w:rsidR="00856E74" w:rsidRPr="00BD4975">
        <w:rPr>
          <w:rFonts w:ascii="Times New Roman" w:eastAsia="Times New Roman" w:hAnsi="Times New Roman"/>
          <w:sz w:val="24"/>
          <w:szCs w:val="24"/>
          <w:u w:val="single"/>
        </w:rPr>
        <w:t>4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12678D" w:rsidRPr="00BD4975">
        <w:rPr>
          <w:rFonts w:ascii="Times New Roman" w:eastAsia="Times New Roman" w:hAnsi="Times New Roman"/>
          <w:sz w:val="24"/>
          <w:szCs w:val="24"/>
          <w:u w:val="single"/>
        </w:rPr>
        <w:t>5</w:t>
      </w:r>
      <w:r w:rsidRPr="00BD4975">
        <w:rPr>
          <w:rFonts w:ascii="Times New Roman" w:eastAsia="Times New Roman" w:hAnsi="Times New Roman"/>
          <w:sz w:val="24"/>
          <w:szCs w:val="24"/>
          <w:u w:val="single"/>
        </w:rPr>
        <w:t>. byl</w:t>
      </w:r>
      <w:proofErr w:type="gramEnd"/>
      <w:r w:rsidRPr="00BD4975">
        <w:rPr>
          <w:rFonts w:ascii="Times New Roman" w:eastAsia="Times New Roman" w:hAnsi="Times New Roman"/>
          <w:sz w:val="24"/>
          <w:szCs w:val="24"/>
          <w:u w:val="single"/>
        </w:rPr>
        <w:t xml:space="preserve"> přijat.</w:t>
      </w:r>
    </w:p>
    <w:p w14:paraId="086F3EDA" w14:textId="77777777" w:rsidR="0012678D" w:rsidRPr="00A11D88" w:rsidRDefault="0012678D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3FE1D292" w14:textId="77777777" w:rsidR="004C1C1D" w:rsidRPr="00A11D88" w:rsidRDefault="00856E74" w:rsidP="004C1C1D">
      <w:pPr>
        <w:suppressAutoHyphens/>
        <w:spacing w:after="0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lastRenderedPageBreak/>
        <w:t>5</w:t>
      </w:r>
      <w:r w:rsidR="000F7254" w:rsidRPr="00A11D88">
        <w:rPr>
          <w:rFonts w:ascii="Times New Roman" w:hAnsi="Times New Roman"/>
          <w:b/>
          <w:sz w:val="24"/>
          <w:szCs w:val="24"/>
          <w:u w:val="single"/>
        </w:rPr>
        <w:t xml:space="preserve">.  </w:t>
      </w:r>
      <w:r w:rsidR="00C37650" w:rsidRPr="00A11D88">
        <w:rPr>
          <w:rFonts w:ascii="Times New Roman" w:hAnsi="Times New Roman"/>
          <w:b/>
          <w:sz w:val="24"/>
          <w:szCs w:val="24"/>
          <w:u w:val="single"/>
        </w:rPr>
        <w:t xml:space="preserve">Zřízení </w:t>
      </w:r>
      <w:r w:rsidR="004C1C1D" w:rsidRPr="00A11D88">
        <w:rPr>
          <w:rFonts w:ascii="Times New Roman" w:hAnsi="Times New Roman"/>
          <w:b/>
          <w:sz w:val="24"/>
          <w:szCs w:val="24"/>
          <w:u w:val="single"/>
        </w:rPr>
        <w:t xml:space="preserve">výborů </w:t>
      </w:r>
      <w:r w:rsidR="00C37650" w:rsidRPr="00A11D88">
        <w:rPr>
          <w:rFonts w:ascii="Times New Roman" w:hAnsi="Times New Roman"/>
          <w:b/>
          <w:sz w:val="24"/>
          <w:szCs w:val="24"/>
          <w:u w:val="single"/>
        </w:rPr>
        <w:t>finančního</w:t>
      </w:r>
      <w:r w:rsidR="004C1C1D" w:rsidRPr="00A11D88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="00C37650" w:rsidRPr="00A11D88">
        <w:rPr>
          <w:rFonts w:ascii="Times New Roman" w:hAnsi="Times New Roman"/>
          <w:b/>
          <w:sz w:val="24"/>
          <w:szCs w:val="24"/>
          <w:u w:val="single"/>
        </w:rPr>
        <w:t>kontrolního</w:t>
      </w:r>
      <w:r w:rsidR="004C1C1D" w:rsidRPr="00A11D88">
        <w:rPr>
          <w:rFonts w:ascii="Times New Roman" w:hAnsi="Times New Roman"/>
          <w:b/>
          <w:sz w:val="24"/>
          <w:szCs w:val="24"/>
          <w:u w:val="single"/>
        </w:rPr>
        <w:t xml:space="preserve">, </w:t>
      </w:r>
      <w:r w:rsidR="004C1C1D" w:rsidRPr="00A11D88">
        <w:rPr>
          <w:rFonts w:ascii="Times New Roman" w:eastAsia="Times New Roman" w:hAnsi="Times New Roman"/>
          <w:b/>
          <w:sz w:val="24"/>
          <w:szCs w:val="24"/>
          <w:u w:val="single"/>
        </w:rPr>
        <w:t>pro občanské záležitosti, kulturně-sportovního, prevence a ochrany</w:t>
      </w:r>
    </w:p>
    <w:p w14:paraId="76316E5C" w14:textId="050EA13D" w:rsidR="00D03578" w:rsidRPr="00A11D88" w:rsidRDefault="00AB5B5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Starostka </w:t>
      </w:r>
      <w:r w:rsidR="00D03578" w:rsidRPr="00A11D88">
        <w:rPr>
          <w:rFonts w:ascii="Times New Roman" w:hAnsi="Times New Roman"/>
          <w:sz w:val="24"/>
          <w:szCs w:val="24"/>
        </w:rPr>
        <w:t>informoval</w:t>
      </w:r>
      <w:r w:rsidRPr="00A11D88">
        <w:rPr>
          <w:rFonts w:ascii="Times New Roman" w:hAnsi="Times New Roman"/>
          <w:sz w:val="24"/>
          <w:szCs w:val="24"/>
        </w:rPr>
        <w:t>a</w:t>
      </w:r>
      <w:r w:rsidR="00D03578" w:rsidRPr="00A11D88">
        <w:rPr>
          <w:rFonts w:ascii="Times New Roman" w:hAnsi="Times New Roman"/>
          <w:sz w:val="24"/>
          <w:szCs w:val="24"/>
        </w:rPr>
        <w:t xml:space="preserve"> o povinnosti zřídit finanční a kontrolní výbor </w:t>
      </w:r>
      <w:r w:rsidRPr="00A11D88">
        <w:rPr>
          <w:rFonts w:ascii="Times New Roman" w:hAnsi="Times New Roman"/>
          <w:sz w:val="24"/>
          <w:szCs w:val="24"/>
        </w:rPr>
        <w:t>(</w:t>
      </w:r>
      <w:r w:rsidR="00D03578" w:rsidRPr="00A11D88">
        <w:rPr>
          <w:rFonts w:ascii="Times New Roman" w:hAnsi="Times New Roman"/>
          <w:sz w:val="24"/>
          <w:szCs w:val="24"/>
        </w:rPr>
        <w:t xml:space="preserve">§117 odst. 2 a § 84 odst. 2 písm. 1) zákona o obcích. Zastupitelstvo určuje počet členů výboru, který musí být lichý (§ 117 odst. 3 zákona o obcích), přičemž finanční a kontrolní výbor musí mít nejméně tři členy (§ 119 odst. 1 zákona o obcích). </w:t>
      </w:r>
      <w:r w:rsidRPr="00A11D88">
        <w:rPr>
          <w:rFonts w:ascii="Times New Roman" w:hAnsi="Times New Roman"/>
          <w:sz w:val="24"/>
          <w:szCs w:val="24"/>
        </w:rPr>
        <w:t>Předsedou výboru může být jen člen zastupitelstva (§117 odst. 4 zákona o obcích), č</w:t>
      </w:r>
      <w:r w:rsidR="00D03578" w:rsidRPr="00A11D88">
        <w:rPr>
          <w:rFonts w:ascii="Times New Roman" w:hAnsi="Times New Roman"/>
          <w:sz w:val="24"/>
          <w:szCs w:val="24"/>
        </w:rPr>
        <w:t xml:space="preserve">leny výboru mohou být </w:t>
      </w:r>
      <w:r w:rsidRPr="00A11D88">
        <w:rPr>
          <w:rFonts w:ascii="Times New Roman" w:hAnsi="Times New Roman"/>
          <w:sz w:val="24"/>
          <w:szCs w:val="24"/>
        </w:rPr>
        <w:t xml:space="preserve">jak </w:t>
      </w:r>
      <w:r w:rsidR="00D03578" w:rsidRPr="00A11D88">
        <w:rPr>
          <w:rFonts w:ascii="Times New Roman" w:hAnsi="Times New Roman"/>
          <w:sz w:val="24"/>
          <w:szCs w:val="24"/>
        </w:rPr>
        <w:t>členové zastupitelstva</w:t>
      </w:r>
      <w:r w:rsidRPr="00A11D88">
        <w:rPr>
          <w:rFonts w:ascii="Times New Roman" w:hAnsi="Times New Roman"/>
          <w:sz w:val="24"/>
          <w:szCs w:val="24"/>
        </w:rPr>
        <w:t xml:space="preserve">, tak i osoby mimo zastupitelstvo. </w:t>
      </w:r>
      <w:r w:rsidR="00D03578" w:rsidRPr="00A11D88">
        <w:rPr>
          <w:rFonts w:ascii="Times New Roman" w:hAnsi="Times New Roman"/>
          <w:sz w:val="24"/>
          <w:szCs w:val="24"/>
        </w:rPr>
        <w:t>Členy kontrolního nebo finančního výboru nemůže být starosta, místostarosta, ani osoby zabezpečující rozpočtové a účetní práce na obecním úřadu (§ 119 odst. 1 zákona o obcích).</w:t>
      </w:r>
    </w:p>
    <w:p w14:paraId="1D4C4AE6" w14:textId="77777777" w:rsidR="00856E74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6163AA1E" w14:textId="38890040" w:rsidR="00D03578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D03578" w:rsidRPr="00A11D88">
        <w:rPr>
          <w:b/>
          <w:sz w:val="24"/>
          <w:szCs w:val="24"/>
        </w:rPr>
        <w:t xml:space="preserve">.1. </w:t>
      </w:r>
      <w:r w:rsidR="00D03578" w:rsidRPr="00A11D88">
        <w:rPr>
          <w:b/>
          <w:sz w:val="24"/>
          <w:szCs w:val="24"/>
          <w:u w:val="single"/>
        </w:rPr>
        <w:t xml:space="preserve">Zřízení a určení počtu členů </w:t>
      </w:r>
      <w:r w:rsidR="004C1C1D" w:rsidRPr="00A11D88">
        <w:rPr>
          <w:b/>
          <w:sz w:val="24"/>
          <w:szCs w:val="24"/>
          <w:u w:val="single"/>
        </w:rPr>
        <w:t>výborů finančního, kontrolního, pro občanské záležitosti, kulturně-sportovního, prevence a ochrany</w:t>
      </w:r>
    </w:p>
    <w:p w14:paraId="478233EA" w14:textId="6CD100B6" w:rsidR="00D03578" w:rsidRPr="00BD4975" w:rsidRDefault="00AB5B5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  <w:r w:rsidRPr="00A11D88">
        <w:rPr>
          <w:sz w:val="24"/>
          <w:szCs w:val="24"/>
        </w:rPr>
        <w:t xml:space="preserve">Starostka </w:t>
      </w:r>
      <w:r w:rsidR="00D03578" w:rsidRPr="00A11D88">
        <w:rPr>
          <w:sz w:val="24"/>
          <w:szCs w:val="24"/>
        </w:rPr>
        <w:t xml:space="preserve">navrhla, aby každý výbor měl tři </w:t>
      </w:r>
      <w:r w:rsidR="00D03578" w:rsidRPr="00BD4975">
        <w:rPr>
          <w:sz w:val="24"/>
          <w:szCs w:val="24"/>
        </w:rPr>
        <w:t>členy. Jiný návrh nebyl podán. Před hlasováním byla dána možnost zastupitelům i přítomným občanům sdělit své stanovisko. Žádné stanovisko vzneseno nebylo.</w:t>
      </w:r>
    </w:p>
    <w:p w14:paraId="690E6AE0" w14:textId="77777777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</w:rPr>
      </w:pPr>
    </w:p>
    <w:p w14:paraId="69270F87" w14:textId="061A9212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.1. : </w:t>
      </w:r>
    </w:p>
    <w:p w14:paraId="1A8BAD6C" w14:textId="0C3AAD67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schvaluje zřízení tříčlenn</w:t>
      </w:r>
      <w:r w:rsidR="004C1C1D" w:rsidRPr="00A11D88">
        <w:rPr>
          <w:rFonts w:eastAsia="Lucida Sans Unicode"/>
          <w:b/>
          <w:i/>
          <w:sz w:val="24"/>
          <w:szCs w:val="24"/>
        </w:rPr>
        <w:t>ých</w:t>
      </w:r>
      <w:r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4C1C1D" w:rsidRPr="00A11D88">
        <w:rPr>
          <w:b/>
          <w:sz w:val="24"/>
          <w:szCs w:val="24"/>
        </w:rPr>
        <w:t>výborů finančního, kontrolního, pro občanské záležitosti, kulturně-sportovního, prevence a ochrany</w:t>
      </w:r>
      <w:r w:rsidRPr="00A11D88">
        <w:rPr>
          <w:rFonts w:eastAsia="Lucida Sans Unicode"/>
          <w:b/>
          <w:i/>
          <w:sz w:val="24"/>
          <w:szCs w:val="24"/>
        </w:rPr>
        <w:t>.</w:t>
      </w:r>
    </w:p>
    <w:p w14:paraId="4C1F528A" w14:textId="77777777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113FA9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68AE68BF" w14:textId="11E59ECE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proofErr w:type="gramStart"/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.1. byl</w:t>
      </w:r>
      <w:proofErr w:type="gramEnd"/>
      <w:r w:rsidRPr="00A11D88">
        <w:rPr>
          <w:sz w:val="24"/>
          <w:szCs w:val="24"/>
          <w:u w:val="single"/>
        </w:rPr>
        <w:t xml:space="preserve"> přijat.</w:t>
      </w:r>
    </w:p>
    <w:p w14:paraId="05F567D1" w14:textId="77777777" w:rsidR="00953E6E" w:rsidRPr="00A11D88" w:rsidRDefault="00953E6E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329C7D24" w14:textId="69312815" w:rsidR="00D03578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CD3D3E" w:rsidRPr="00A11D88">
        <w:rPr>
          <w:b/>
          <w:sz w:val="24"/>
          <w:szCs w:val="24"/>
        </w:rPr>
        <w:t>.2</w:t>
      </w:r>
      <w:r w:rsidR="00D03578" w:rsidRPr="00A11D88">
        <w:rPr>
          <w:b/>
          <w:sz w:val="24"/>
          <w:szCs w:val="24"/>
        </w:rPr>
        <w:t xml:space="preserve">. </w:t>
      </w:r>
      <w:r w:rsidR="00D03578" w:rsidRPr="00A11D88">
        <w:rPr>
          <w:b/>
          <w:sz w:val="24"/>
          <w:szCs w:val="24"/>
          <w:u w:val="single"/>
        </w:rPr>
        <w:t>Volba předsedy finančního výboru</w:t>
      </w:r>
    </w:p>
    <w:p w14:paraId="349E2815" w14:textId="0CD68ABA" w:rsidR="00865951" w:rsidRPr="00BD4975" w:rsidRDefault="00AB5B5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Starostka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>vyzval</w:t>
      </w:r>
      <w:r w:rsidRPr="00A11D88">
        <w:rPr>
          <w:rFonts w:ascii="Times New Roman" w:eastAsia="Times New Roman" w:hAnsi="Times New Roman"/>
          <w:sz w:val="24"/>
          <w:szCs w:val="24"/>
        </w:rPr>
        <w:t>a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 xml:space="preserve"> členy zastupitelstva k podávání návrhů na funkci předsedy finančního výboru.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 xml:space="preserve">Markéta Štefanová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>navrhl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 xml:space="preserve">a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>zvolit do funkce předsedy fin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ančního výboru 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 xml:space="preserve">Kateřinu </w:t>
      </w:r>
      <w:proofErr w:type="spellStart"/>
      <w:r w:rsidR="00627F38" w:rsidRPr="00A11D88">
        <w:rPr>
          <w:rFonts w:ascii="Times New Roman" w:eastAsia="Times New Roman" w:hAnsi="Times New Roman"/>
          <w:sz w:val="24"/>
          <w:szCs w:val="24"/>
        </w:rPr>
        <w:t>Jedinákovou</w:t>
      </w:r>
      <w:proofErr w:type="spellEnd"/>
      <w:r w:rsidR="00633F21" w:rsidRPr="00A11D88">
        <w:rPr>
          <w:rFonts w:ascii="Times New Roman" w:eastAsia="Times New Roman" w:hAnsi="Times New Roman"/>
          <w:sz w:val="24"/>
          <w:szCs w:val="24"/>
        </w:rPr>
        <w:t>.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 Před hlasováním </w:t>
      </w:r>
      <w:r w:rsidR="00D03578" w:rsidRPr="00A11D88">
        <w:rPr>
          <w:rFonts w:ascii="Times New Roman" w:eastAsia="Times New Roman" w:hAnsi="Times New Roman"/>
          <w:sz w:val="24"/>
          <w:szCs w:val="24"/>
        </w:rPr>
        <w:t xml:space="preserve">byla dána možnost zastupitelům i přítomným občanům sdělit své stanovisko. </w:t>
      </w:r>
      <w:r w:rsidR="00D03578" w:rsidRPr="00BD4975">
        <w:rPr>
          <w:rFonts w:ascii="Times New Roman" w:eastAsia="Times New Roman" w:hAnsi="Times New Roman"/>
          <w:sz w:val="24"/>
          <w:szCs w:val="24"/>
        </w:rPr>
        <w:t xml:space="preserve">Žádné stanovisko vzneseno nebylo. </w:t>
      </w:r>
    </w:p>
    <w:p w14:paraId="32748885" w14:textId="77777777" w:rsidR="00865951" w:rsidRPr="00BD4975" w:rsidRDefault="00865951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3BA61675" w14:textId="0CF3D539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CD3D3E" w:rsidRPr="00A11D88">
        <w:rPr>
          <w:rFonts w:ascii="Times New Roman" w:hAnsi="Times New Roman"/>
          <w:b/>
          <w:i/>
          <w:sz w:val="24"/>
          <w:szCs w:val="24"/>
          <w:u w:val="single"/>
        </w:rPr>
        <w:t>2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 : </w:t>
      </w:r>
    </w:p>
    <w:p w14:paraId="6DB84C8F" w14:textId="3570FB65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</w:t>
      </w:r>
      <w:r w:rsidR="00DE6C3B" w:rsidRPr="00A11D88">
        <w:rPr>
          <w:rFonts w:eastAsia="Lucida Sans Unicode"/>
          <w:b/>
          <w:i/>
          <w:sz w:val="24"/>
          <w:szCs w:val="24"/>
        </w:rPr>
        <w:t>vo obce volí předsedou</w:t>
      </w:r>
      <w:r w:rsidR="00865951" w:rsidRPr="00A11D88">
        <w:rPr>
          <w:rFonts w:eastAsia="Lucida Sans Unicode"/>
          <w:b/>
          <w:i/>
          <w:sz w:val="24"/>
          <w:szCs w:val="24"/>
        </w:rPr>
        <w:t xml:space="preserve"> fin</w:t>
      </w:r>
      <w:r w:rsidR="00331983" w:rsidRPr="00A11D88">
        <w:rPr>
          <w:rFonts w:eastAsia="Lucida Sans Unicode"/>
          <w:b/>
          <w:i/>
          <w:sz w:val="24"/>
          <w:szCs w:val="24"/>
        </w:rPr>
        <w:t>ančního výboru</w:t>
      </w:r>
      <w:r w:rsidR="00AB5B5B"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627F38" w:rsidRPr="00A11D88">
        <w:rPr>
          <w:rFonts w:eastAsia="Lucida Sans Unicode"/>
          <w:b/>
          <w:i/>
          <w:sz w:val="24"/>
          <w:szCs w:val="24"/>
        </w:rPr>
        <w:t xml:space="preserve">Kateřinu </w:t>
      </w:r>
      <w:proofErr w:type="spellStart"/>
      <w:r w:rsidR="00627F38" w:rsidRPr="00A11D88">
        <w:rPr>
          <w:rFonts w:eastAsia="Lucida Sans Unicode"/>
          <w:b/>
          <w:i/>
          <w:sz w:val="24"/>
          <w:szCs w:val="24"/>
        </w:rPr>
        <w:t>Jedinákovou</w:t>
      </w:r>
      <w:proofErr w:type="spellEnd"/>
      <w:r w:rsidRPr="00A11D88">
        <w:rPr>
          <w:rFonts w:eastAsia="Lucida Sans Unicode"/>
          <w:b/>
          <w:i/>
          <w:sz w:val="24"/>
          <w:szCs w:val="24"/>
        </w:rPr>
        <w:t>.</w:t>
      </w:r>
    </w:p>
    <w:p w14:paraId="7BC3F6FB" w14:textId="54CA0F40" w:rsidR="00D03578" w:rsidRPr="00A11D88" w:rsidRDefault="00D0357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BD4975">
        <w:rPr>
          <w:rFonts w:ascii="Times New Roman" w:hAnsi="Times New Roman"/>
          <w:sz w:val="24"/>
          <w:szCs w:val="24"/>
        </w:rPr>
        <w:t>7</w:t>
      </w:r>
      <w:r w:rsidR="00113FA9" w:rsidRPr="00A11D88">
        <w:rPr>
          <w:rFonts w:ascii="Times New Roman" w:hAnsi="Times New Roman"/>
          <w:sz w:val="24"/>
          <w:szCs w:val="24"/>
        </w:rPr>
        <w:tab/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BD4975">
        <w:rPr>
          <w:rFonts w:ascii="Times New Roman" w:hAnsi="Times New Roman"/>
          <w:sz w:val="24"/>
          <w:szCs w:val="24"/>
        </w:rPr>
        <w:t>0</w:t>
      </w:r>
    </w:p>
    <w:p w14:paraId="27E6E788" w14:textId="32FD87E5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proofErr w:type="gramStart"/>
      <w:r w:rsidR="00856E74" w:rsidRPr="00A11D88">
        <w:rPr>
          <w:sz w:val="24"/>
          <w:szCs w:val="24"/>
          <w:u w:val="single"/>
        </w:rPr>
        <w:t>5</w:t>
      </w:r>
      <w:r w:rsidR="00CD3D3E" w:rsidRPr="00A11D88">
        <w:rPr>
          <w:sz w:val="24"/>
          <w:szCs w:val="24"/>
          <w:u w:val="single"/>
        </w:rPr>
        <w:t>.2</w:t>
      </w:r>
      <w:r w:rsidRPr="00A11D88">
        <w:rPr>
          <w:sz w:val="24"/>
          <w:szCs w:val="24"/>
          <w:u w:val="single"/>
        </w:rPr>
        <w:t>. byl</w:t>
      </w:r>
      <w:proofErr w:type="gramEnd"/>
      <w:r w:rsidRPr="00A11D88">
        <w:rPr>
          <w:sz w:val="24"/>
          <w:szCs w:val="24"/>
          <w:u w:val="single"/>
        </w:rPr>
        <w:t xml:space="preserve"> přijat.</w:t>
      </w:r>
    </w:p>
    <w:p w14:paraId="604D190E" w14:textId="77777777" w:rsidR="00D03578" w:rsidRPr="00A11D88" w:rsidRDefault="00D03578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08C72753" w14:textId="14924E91" w:rsidR="00865951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CD3D3E" w:rsidRPr="00A11D88">
        <w:rPr>
          <w:b/>
          <w:sz w:val="24"/>
          <w:szCs w:val="24"/>
        </w:rPr>
        <w:t>.3</w:t>
      </w:r>
      <w:r w:rsidR="00865951" w:rsidRPr="00A11D88">
        <w:rPr>
          <w:b/>
          <w:sz w:val="24"/>
          <w:szCs w:val="24"/>
        </w:rPr>
        <w:t xml:space="preserve">. </w:t>
      </w:r>
      <w:r w:rsidR="00865951" w:rsidRPr="00A11D88">
        <w:rPr>
          <w:b/>
          <w:sz w:val="24"/>
          <w:szCs w:val="24"/>
          <w:u w:val="single"/>
        </w:rPr>
        <w:t>Volba předsedy kontrolního výboru</w:t>
      </w:r>
    </w:p>
    <w:p w14:paraId="0A7FD031" w14:textId="6D0E839A" w:rsidR="00865951" w:rsidRPr="00A11D88" w:rsidRDefault="00AB5B5B" w:rsidP="00144B4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Starostka 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>vyzval</w:t>
      </w:r>
      <w:r w:rsidRPr="00A11D88">
        <w:rPr>
          <w:rFonts w:ascii="Times New Roman" w:eastAsia="Times New Roman" w:hAnsi="Times New Roman"/>
          <w:sz w:val="24"/>
          <w:szCs w:val="24"/>
        </w:rPr>
        <w:t>a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 členy zastupitelstva k podávání návrhů na funkci předsedy kontrolního výboru.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>Markéta Štefanová na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>vrhl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>a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 zvolit do funkce předsedy kontrolního výboru</w:t>
      </w:r>
      <w:r w:rsidR="00627F38" w:rsidRPr="00A11D88">
        <w:rPr>
          <w:rFonts w:ascii="Times New Roman" w:eastAsia="Times New Roman" w:hAnsi="Times New Roman"/>
          <w:sz w:val="24"/>
          <w:szCs w:val="24"/>
        </w:rPr>
        <w:t xml:space="preserve"> Ing.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 Vladimíra </w:t>
      </w:r>
      <w:r w:rsidR="00A64106" w:rsidRPr="00A11D88">
        <w:rPr>
          <w:rFonts w:ascii="Times New Roman" w:eastAsia="Times New Roman" w:hAnsi="Times New Roman"/>
          <w:sz w:val="24"/>
          <w:szCs w:val="24"/>
        </w:rPr>
        <w:t>Rašku</w:t>
      </w:r>
      <w:r w:rsidR="00865951" w:rsidRPr="00A11D88">
        <w:rPr>
          <w:rFonts w:ascii="Times New Roman" w:eastAsia="Times New Roman" w:hAnsi="Times New Roman"/>
          <w:sz w:val="24"/>
          <w:szCs w:val="24"/>
        </w:rPr>
        <w:t xml:space="preserve">. Před hlasováním byla dána možnost zastupitelům i přítomným občanům sdělit své stanovisko. </w:t>
      </w:r>
      <w:r w:rsidR="00865951" w:rsidRPr="00BD4975">
        <w:rPr>
          <w:rFonts w:ascii="Times New Roman" w:eastAsia="Times New Roman" w:hAnsi="Times New Roman"/>
          <w:sz w:val="24"/>
          <w:szCs w:val="24"/>
        </w:rPr>
        <w:t xml:space="preserve">Žádné stanovisko vzneseno nebylo. </w:t>
      </w:r>
    </w:p>
    <w:p w14:paraId="6462A1CB" w14:textId="77777777" w:rsidR="00865951" w:rsidRPr="00A11D88" w:rsidRDefault="00865951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36E5D937" w14:textId="6FAB7A58" w:rsidR="00865951" w:rsidRPr="00A11D88" w:rsidRDefault="00865951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CD3D3E" w:rsidRPr="00A11D88">
        <w:rPr>
          <w:rFonts w:ascii="Times New Roman" w:hAnsi="Times New Roman"/>
          <w:b/>
          <w:i/>
          <w:sz w:val="24"/>
          <w:szCs w:val="24"/>
          <w:u w:val="single"/>
        </w:rPr>
        <w:t>3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 : </w:t>
      </w:r>
    </w:p>
    <w:p w14:paraId="2ACADF1C" w14:textId="652558A6" w:rsidR="00865951" w:rsidRPr="00A11D88" w:rsidRDefault="00DE6C3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</w:t>
      </w:r>
      <w:r w:rsidR="00865951" w:rsidRPr="00A11D88">
        <w:rPr>
          <w:rFonts w:eastAsia="Lucida Sans Unicode"/>
          <w:b/>
          <w:i/>
          <w:sz w:val="24"/>
          <w:szCs w:val="24"/>
        </w:rPr>
        <w:t xml:space="preserve"> předs</w:t>
      </w:r>
      <w:r w:rsidRPr="00A11D88">
        <w:rPr>
          <w:rFonts w:eastAsia="Lucida Sans Unicode"/>
          <w:b/>
          <w:i/>
          <w:sz w:val="24"/>
          <w:szCs w:val="24"/>
        </w:rPr>
        <w:t>edou</w:t>
      </w:r>
      <w:r w:rsidR="00865951" w:rsidRPr="00A11D88">
        <w:rPr>
          <w:rFonts w:eastAsia="Lucida Sans Unicode"/>
          <w:b/>
          <w:i/>
          <w:sz w:val="24"/>
          <w:szCs w:val="24"/>
        </w:rPr>
        <w:t xml:space="preserve"> kontrolního výboru </w:t>
      </w:r>
      <w:r w:rsidR="00A64106" w:rsidRPr="00A11D88">
        <w:rPr>
          <w:rFonts w:eastAsia="Lucida Sans Unicode"/>
          <w:b/>
          <w:i/>
          <w:sz w:val="24"/>
          <w:szCs w:val="24"/>
        </w:rPr>
        <w:t xml:space="preserve">Ing. </w:t>
      </w:r>
      <w:r w:rsidR="00865951" w:rsidRPr="00A11D88">
        <w:rPr>
          <w:rFonts w:eastAsia="Lucida Sans Unicode"/>
          <w:b/>
          <w:i/>
          <w:sz w:val="24"/>
          <w:szCs w:val="24"/>
        </w:rPr>
        <w:t xml:space="preserve">Vladimíra </w:t>
      </w:r>
      <w:r w:rsidR="00A64106" w:rsidRPr="00A11D88">
        <w:rPr>
          <w:rFonts w:eastAsia="Lucida Sans Unicode"/>
          <w:b/>
          <w:i/>
          <w:sz w:val="24"/>
          <w:szCs w:val="24"/>
        </w:rPr>
        <w:t>Rašku</w:t>
      </w:r>
      <w:r w:rsidR="00865951" w:rsidRPr="00A11D88">
        <w:rPr>
          <w:rFonts w:eastAsia="Lucida Sans Unicode"/>
          <w:b/>
          <w:i/>
          <w:sz w:val="24"/>
          <w:szCs w:val="24"/>
        </w:rPr>
        <w:t>.</w:t>
      </w:r>
    </w:p>
    <w:p w14:paraId="3657D5C4" w14:textId="5448CF02" w:rsidR="00865951" w:rsidRPr="00A11D88" w:rsidRDefault="00865951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>pro: 6</w:t>
      </w:r>
      <w:r w:rsidR="00113FA9" w:rsidRPr="00A11D88">
        <w:rPr>
          <w:rFonts w:ascii="Times New Roman" w:hAnsi="Times New Roman"/>
          <w:sz w:val="24"/>
          <w:szCs w:val="24"/>
        </w:rPr>
        <w:tab/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>zdržel se: 1</w:t>
      </w:r>
      <w:r w:rsidR="00AC22F3" w:rsidRPr="00A11D88">
        <w:rPr>
          <w:rFonts w:ascii="Times New Roman" w:hAnsi="Times New Roman"/>
          <w:sz w:val="24"/>
          <w:szCs w:val="24"/>
        </w:rPr>
        <w:t xml:space="preserve"> (</w:t>
      </w:r>
      <w:r w:rsidR="00A64106" w:rsidRPr="00A11D88">
        <w:rPr>
          <w:rFonts w:ascii="Times New Roman" w:hAnsi="Times New Roman"/>
          <w:sz w:val="24"/>
          <w:szCs w:val="24"/>
        </w:rPr>
        <w:t xml:space="preserve">Ing. </w:t>
      </w:r>
      <w:r w:rsidR="00AC22F3" w:rsidRPr="00A11D88">
        <w:rPr>
          <w:rFonts w:ascii="Times New Roman" w:hAnsi="Times New Roman"/>
          <w:sz w:val="24"/>
          <w:szCs w:val="24"/>
        </w:rPr>
        <w:t xml:space="preserve">Vladimír </w:t>
      </w:r>
      <w:r w:rsidR="00A64106" w:rsidRPr="00A11D88">
        <w:rPr>
          <w:rFonts w:ascii="Times New Roman" w:hAnsi="Times New Roman"/>
          <w:sz w:val="24"/>
          <w:szCs w:val="24"/>
        </w:rPr>
        <w:t>Raška</w:t>
      </w:r>
      <w:r w:rsidR="00AC22F3" w:rsidRPr="00A11D88">
        <w:rPr>
          <w:rFonts w:ascii="Times New Roman" w:hAnsi="Times New Roman"/>
          <w:sz w:val="24"/>
          <w:szCs w:val="24"/>
        </w:rPr>
        <w:t>)</w:t>
      </w:r>
    </w:p>
    <w:p w14:paraId="62B09698" w14:textId="23ECFDD7" w:rsidR="00865951" w:rsidRPr="00A11D88" w:rsidRDefault="00865951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proofErr w:type="gramStart"/>
      <w:r w:rsidR="00856E74" w:rsidRPr="00A11D88">
        <w:rPr>
          <w:sz w:val="24"/>
          <w:szCs w:val="24"/>
          <w:u w:val="single"/>
        </w:rPr>
        <w:t>5</w:t>
      </w:r>
      <w:r w:rsidR="00CD3D3E" w:rsidRPr="00A11D88">
        <w:rPr>
          <w:sz w:val="24"/>
          <w:szCs w:val="24"/>
          <w:u w:val="single"/>
        </w:rPr>
        <w:t>.3</w:t>
      </w:r>
      <w:r w:rsidRPr="00A11D88">
        <w:rPr>
          <w:sz w:val="24"/>
          <w:szCs w:val="24"/>
          <w:u w:val="single"/>
        </w:rPr>
        <w:t>. byl</w:t>
      </w:r>
      <w:proofErr w:type="gramEnd"/>
      <w:r w:rsidRPr="00A11D88">
        <w:rPr>
          <w:sz w:val="24"/>
          <w:szCs w:val="24"/>
          <w:u w:val="single"/>
        </w:rPr>
        <w:t xml:space="preserve"> přijat.</w:t>
      </w:r>
    </w:p>
    <w:p w14:paraId="2B8E2F9E" w14:textId="77777777" w:rsidR="00F314D2" w:rsidRPr="00A11D88" w:rsidRDefault="00F314D2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226F3A45" w14:textId="747E5CD0" w:rsidR="00205AB3" w:rsidRPr="00A11D88" w:rsidRDefault="00205AB3" w:rsidP="00205AB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5.4. </w:t>
      </w:r>
      <w:r w:rsidRPr="00A11D88">
        <w:rPr>
          <w:b/>
          <w:sz w:val="24"/>
          <w:szCs w:val="24"/>
          <w:u w:val="single"/>
        </w:rPr>
        <w:t>Volba předsedy výboru pro občanské záležitosti</w:t>
      </w:r>
    </w:p>
    <w:p w14:paraId="1DAD64E4" w14:textId="77777777" w:rsidR="007B6A39" w:rsidRDefault="00205AB3" w:rsidP="00205AB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Starostka vyzvala členy zastupitelstva k podávání návrhů na funkci předsedy výboru pro občanské záležitosti. Kateřina </w:t>
      </w:r>
      <w:proofErr w:type="spellStart"/>
      <w:r w:rsidRPr="00A11D88">
        <w:rPr>
          <w:rFonts w:ascii="Times New Roman" w:eastAsia="Times New Roman" w:hAnsi="Times New Roman"/>
          <w:sz w:val="24"/>
          <w:szCs w:val="24"/>
        </w:rPr>
        <w:t>Jedináková</w:t>
      </w:r>
      <w:proofErr w:type="spellEnd"/>
      <w:r w:rsidRPr="00A11D88">
        <w:rPr>
          <w:rFonts w:ascii="Times New Roman" w:eastAsia="Times New Roman" w:hAnsi="Times New Roman"/>
          <w:sz w:val="24"/>
          <w:szCs w:val="24"/>
        </w:rPr>
        <w:t xml:space="preserve"> navrhla zvolit do funkce předsedy výboru pro občanské záležitosti </w:t>
      </w:r>
    </w:p>
    <w:p w14:paraId="5D7A9B74" w14:textId="77777777" w:rsidR="007B6A39" w:rsidRDefault="007B6A39" w:rsidP="00205AB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201B368B" w14:textId="20043BE6" w:rsidR="00205AB3" w:rsidRPr="00A11D88" w:rsidRDefault="00205AB3" w:rsidP="00205AB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Markétu </w:t>
      </w:r>
      <w:r w:rsidRPr="00BD4975">
        <w:rPr>
          <w:rFonts w:ascii="Times New Roman" w:eastAsia="Times New Roman" w:hAnsi="Times New Roman"/>
          <w:sz w:val="24"/>
          <w:szCs w:val="24"/>
        </w:rPr>
        <w:t xml:space="preserve">Štefanovou. Před hlasováním byla dána možnost zastupitelům i přítomným občanům sdělit své stanovisko. Žádné stanovisko vzneseno nebylo. </w:t>
      </w:r>
    </w:p>
    <w:p w14:paraId="4F08454B" w14:textId="77777777" w:rsidR="00205AB3" w:rsidRPr="00A11D88" w:rsidRDefault="00205AB3" w:rsidP="00205AB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14:paraId="0B571D13" w14:textId="18C38FCC" w:rsidR="00205AB3" w:rsidRPr="00A11D88" w:rsidRDefault="00205AB3" w:rsidP="00205AB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5.4. : </w:t>
      </w:r>
    </w:p>
    <w:p w14:paraId="280318AD" w14:textId="06B021F4" w:rsidR="00205AB3" w:rsidRPr="00A11D88" w:rsidRDefault="00205AB3" w:rsidP="00205AB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předsedou výboru pro občanské záležitosti Markétu Štefanovou.</w:t>
      </w:r>
    </w:p>
    <w:p w14:paraId="53822639" w14:textId="6E716BB2" w:rsidR="00205AB3" w:rsidRPr="00A11D88" w:rsidRDefault="00205AB3" w:rsidP="00205AB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>pro: 6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1 (Markéta Štefanová)</w:t>
      </w:r>
    </w:p>
    <w:p w14:paraId="57869C54" w14:textId="77777777" w:rsidR="00205AB3" w:rsidRPr="00A11D88" w:rsidRDefault="00205AB3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4BB8918D" w14:textId="1C9F4983" w:rsidR="00205AB3" w:rsidRPr="00A11D88" w:rsidRDefault="00205AB3" w:rsidP="00205AB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5.5. </w:t>
      </w:r>
      <w:r w:rsidRPr="00A11D88">
        <w:rPr>
          <w:b/>
          <w:sz w:val="24"/>
          <w:szCs w:val="24"/>
          <w:u w:val="single"/>
        </w:rPr>
        <w:t>Volba předsedy výboru kulturně-sportovního</w:t>
      </w:r>
    </w:p>
    <w:p w14:paraId="02B4BE2B" w14:textId="3D145BB3" w:rsidR="00205AB3" w:rsidRPr="00A11D88" w:rsidRDefault="00205AB3" w:rsidP="00205AB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Starostka vyzvala členy zastupitelstva k podávání návrhů na funkci předsedy výboru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kulturně-sportovního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. Kateřina </w:t>
      </w:r>
      <w:proofErr w:type="spellStart"/>
      <w:r w:rsidRPr="00A11D88">
        <w:rPr>
          <w:rFonts w:ascii="Times New Roman" w:eastAsia="Times New Roman" w:hAnsi="Times New Roman"/>
          <w:sz w:val="24"/>
          <w:szCs w:val="24"/>
        </w:rPr>
        <w:t>Jedináková</w:t>
      </w:r>
      <w:proofErr w:type="spellEnd"/>
      <w:r w:rsidRPr="00A11D88">
        <w:rPr>
          <w:rFonts w:ascii="Times New Roman" w:eastAsia="Times New Roman" w:hAnsi="Times New Roman"/>
          <w:sz w:val="24"/>
          <w:szCs w:val="24"/>
        </w:rPr>
        <w:t xml:space="preserve"> navrhla zvolit do funkce předsedy výboru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kulturně-sportovního 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Hanu</w:t>
      </w:r>
      <w:proofErr w:type="gramEnd"/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Budinskou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. Před hlasováním byla dána možnost zastupitelům i přítomným občanům sdělit své stanovisko. </w:t>
      </w:r>
      <w:r w:rsidRPr="00BD4975">
        <w:rPr>
          <w:rFonts w:ascii="Times New Roman" w:eastAsia="Times New Roman" w:hAnsi="Times New Roman"/>
          <w:sz w:val="24"/>
          <w:szCs w:val="24"/>
        </w:rPr>
        <w:t>Žádné stanovisko vzneseno nebylo</w:t>
      </w:r>
      <w:r w:rsidRPr="00A11D88">
        <w:rPr>
          <w:rFonts w:ascii="Times New Roman" w:eastAsia="Times New Roman" w:hAnsi="Times New Roman"/>
          <w:color w:val="FF0000"/>
          <w:sz w:val="24"/>
          <w:szCs w:val="24"/>
        </w:rPr>
        <w:t xml:space="preserve">. </w:t>
      </w:r>
    </w:p>
    <w:p w14:paraId="6AF03955" w14:textId="77777777" w:rsidR="00205AB3" w:rsidRPr="00A11D88" w:rsidRDefault="00205AB3" w:rsidP="00205AB3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</w:p>
    <w:p w14:paraId="1CD45730" w14:textId="3D48DFCB" w:rsidR="00205AB3" w:rsidRPr="00A11D88" w:rsidRDefault="00205AB3" w:rsidP="00205AB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D62BF5" w:rsidRPr="00A11D88">
        <w:rPr>
          <w:rFonts w:ascii="Times New Roman" w:hAnsi="Times New Roman"/>
          <w:b/>
          <w:i/>
          <w:sz w:val="24"/>
          <w:szCs w:val="24"/>
          <w:u w:val="single"/>
        </w:rPr>
        <w:t>5.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: </w:t>
      </w:r>
    </w:p>
    <w:p w14:paraId="192186CF" w14:textId="4971F47C" w:rsidR="00205AB3" w:rsidRPr="00A11D88" w:rsidRDefault="00205AB3" w:rsidP="00205AB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 xml:space="preserve">Zastupitelstvo obce volí předsedou výboru </w:t>
      </w:r>
      <w:r w:rsidR="00D62BF5" w:rsidRPr="00A11D88">
        <w:rPr>
          <w:rFonts w:eastAsia="Lucida Sans Unicode"/>
          <w:b/>
          <w:i/>
          <w:sz w:val="24"/>
          <w:szCs w:val="24"/>
        </w:rPr>
        <w:t>kulturně-sportovního Hanu Budinskou</w:t>
      </w:r>
      <w:r w:rsidRPr="00A11D88">
        <w:rPr>
          <w:rFonts w:eastAsia="Lucida Sans Unicode"/>
          <w:b/>
          <w:i/>
          <w:sz w:val="24"/>
          <w:szCs w:val="24"/>
        </w:rPr>
        <w:t>.</w:t>
      </w:r>
    </w:p>
    <w:p w14:paraId="6F75CB8A" w14:textId="6F499625" w:rsidR="00205AB3" w:rsidRPr="00A11D88" w:rsidRDefault="00205AB3" w:rsidP="00205AB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>pro: 6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1 (</w:t>
      </w:r>
      <w:r w:rsidR="00D62BF5" w:rsidRPr="00A11D88">
        <w:rPr>
          <w:rFonts w:ascii="Times New Roman" w:hAnsi="Times New Roman"/>
          <w:sz w:val="24"/>
          <w:szCs w:val="24"/>
        </w:rPr>
        <w:t>Hana Budinská</w:t>
      </w:r>
      <w:r w:rsidRPr="00A11D88">
        <w:rPr>
          <w:rFonts w:ascii="Times New Roman" w:hAnsi="Times New Roman"/>
          <w:sz w:val="24"/>
          <w:szCs w:val="24"/>
        </w:rPr>
        <w:t>)</w:t>
      </w:r>
    </w:p>
    <w:p w14:paraId="6228280B" w14:textId="77777777" w:rsidR="00205AB3" w:rsidRPr="00A11D88" w:rsidRDefault="00205AB3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7511EB5F" w14:textId="064027AC" w:rsidR="00D62BF5" w:rsidRPr="00A11D88" w:rsidRDefault="00D62BF5" w:rsidP="00D62BF5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5.6. </w:t>
      </w:r>
      <w:r w:rsidRPr="00A11D88">
        <w:rPr>
          <w:b/>
          <w:sz w:val="24"/>
          <w:szCs w:val="24"/>
          <w:u w:val="single"/>
        </w:rPr>
        <w:t>Volba předsedy výboru prevence a ochrany</w:t>
      </w:r>
    </w:p>
    <w:p w14:paraId="4B7F84EF" w14:textId="26789FA9" w:rsidR="00D62BF5" w:rsidRPr="00A11D88" w:rsidRDefault="00D62BF5" w:rsidP="00D62BF5">
      <w:pPr>
        <w:spacing w:after="0"/>
        <w:contextualSpacing/>
        <w:jc w:val="both"/>
        <w:rPr>
          <w:rFonts w:ascii="Times New Roman" w:eastAsia="Times New Roman" w:hAnsi="Times New Roman"/>
          <w:color w:val="FF0000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Starostka vyzvala členy zastupitelstva k podávání návrhů na funkci předsedy výboru prevence a </w:t>
      </w:r>
      <w:proofErr w:type="spellStart"/>
      <w:r w:rsidRPr="00A11D88">
        <w:rPr>
          <w:rFonts w:ascii="Times New Roman" w:eastAsia="Times New Roman" w:hAnsi="Times New Roman"/>
          <w:sz w:val="24"/>
          <w:szCs w:val="24"/>
        </w:rPr>
        <w:t>pchrany</w:t>
      </w:r>
      <w:proofErr w:type="spellEnd"/>
      <w:r w:rsidRPr="00A11D88">
        <w:rPr>
          <w:rFonts w:ascii="Times New Roman" w:eastAsia="Times New Roman" w:hAnsi="Times New Roman"/>
          <w:sz w:val="24"/>
          <w:szCs w:val="24"/>
        </w:rPr>
        <w:t xml:space="preserve">. Kateřina </w:t>
      </w:r>
      <w:proofErr w:type="spellStart"/>
      <w:r w:rsidRPr="00A11D88">
        <w:rPr>
          <w:rFonts w:ascii="Times New Roman" w:eastAsia="Times New Roman" w:hAnsi="Times New Roman"/>
          <w:sz w:val="24"/>
          <w:szCs w:val="24"/>
        </w:rPr>
        <w:t>Jedináková</w:t>
      </w:r>
      <w:proofErr w:type="spellEnd"/>
      <w:r w:rsidRPr="00A11D88">
        <w:rPr>
          <w:rFonts w:ascii="Times New Roman" w:eastAsia="Times New Roman" w:hAnsi="Times New Roman"/>
          <w:sz w:val="24"/>
          <w:szCs w:val="24"/>
        </w:rPr>
        <w:t xml:space="preserve"> navrhla zvolit do funkce předsedy výboru prevence a ochrany Luďka Horáka. Před hlasováním byla dána možnost zastupitelům i přítomným občanům sdělit své stanovisko. </w:t>
      </w:r>
      <w:r w:rsidRPr="00354506">
        <w:rPr>
          <w:rFonts w:ascii="Times New Roman" w:eastAsia="Times New Roman" w:hAnsi="Times New Roman"/>
          <w:sz w:val="24"/>
          <w:szCs w:val="24"/>
        </w:rPr>
        <w:t xml:space="preserve">Žádné stanovisko vzneseno nebylo. </w:t>
      </w:r>
    </w:p>
    <w:p w14:paraId="64CDAB58" w14:textId="77777777" w:rsidR="00593F79" w:rsidRDefault="00593F79" w:rsidP="00D62BF5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FEA0BAB" w14:textId="001140A7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5.6. : </w:t>
      </w:r>
    </w:p>
    <w:p w14:paraId="70CE6A92" w14:textId="4069DD49" w:rsidR="00D62BF5" w:rsidRPr="00A11D88" w:rsidRDefault="00D62BF5" w:rsidP="00D62BF5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předsedou výboru prevence a ochrany Luďka Horáka.</w:t>
      </w:r>
    </w:p>
    <w:p w14:paraId="2FF9B92B" w14:textId="42DA21B4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>pro: 6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1 (Luděk Horák)</w:t>
      </w:r>
    </w:p>
    <w:p w14:paraId="39950C8E" w14:textId="77777777" w:rsidR="00205AB3" w:rsidRPr="00A11D88" w:rsidRDefault="00205AB3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08C5978B" w14:textId="0857FAEB" w:rsidR="00F314D2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>5</w:t>
      </w:r>
      <w:r w:rsidR="00F314D2" w:rsidRPr="00A11D88">
        <w:rPr>
          <w:b/>
          <w:sz w:val="24"/>
          <w:szCs w:val="24"/>
        </w:rPr>
        <w:t>.</w:t>
      </w:r>
      <w:r w:rsidR="00D62BF5" w:rsidRPr="00A11D88">
        <w:rPr>
          <w:b/>
          <w:sz w:val="24"/>
          <w:szCs w:val="24"/>
        </w:rPr>
        <w:t>7</w:t>
      </w:r>
      <w:r w:rsidR="00F314D2" w:rsidRPr="00A11D88">
        <w:rPr>
          <w:b/>
          <w:sz w:val="24"/>
          <w:szCs w:val="24"/>
        </w:rPr>
        <w:t xml:space="preserve">. </w:t>
      </w:r>
      <w:r w:rsidR="00F314D2" w:rsidRPr="00A11D88">
        <w:rPr>
          <w:b/>
          <w:sz w:val="24"/>
          <w:szCs w:val="24"/>
          <w:u w:val="single"/>
        </w:rPr>
        <w:t>Volba členů finančního výboru</w:t>
      </w:r>
    </w:p>
    <w:p w14:paraId="1F536C7D" w14:textId="2AFE300A" w:rsidR="00F314D2" w:rsidRPr="00A11D88" w:rsidRDefault="00AB5B5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Starostka </w:t>
      </w:r>
      <w:r w:rsidR="00F314D2" w:rsidRPr="00A11D88">
        <w:rPr>
          <w:rFonts w:ascii="Times New Roman" w:eastAsia="Times New Roman" w:hAnsi="Times New Roman"/>
          <w:sz w:val="24"/>
          <w:szCs w:val="24"/>
        </w:rPr>
        <w:t>vyzval</w:t>
      </w:r>
      <w:r w:rsidRPr="00A11D88">
        <w:rPr>
          <w:rFonts w:ascii="Times New Roman" w:eastAsia="Times New Roman" w:hAnsi="Times New Roman"/>
          <w:sz w:val="24"/>
          <w:szCs w:val="24"/>
        </w:rPr>
        <w:t>a</w:t>
      </w:r>
      <w:r w:rsidR="00F314D2" w:rsidRPr="00A11D88">
        <w:rPr>
          <w:rFonts w:ascii="Times New Roman" w:eastAsia="Times New Roman" w:hAnsi="Times New Roman"/>
          <w:sz w:val="24"/>
          <w:szCs w:val="24"/>
        </w:rPr>
        <w:t xml:space="preserve"> členy zastupitelstva k podávání návrhů na členy finančního výboru.</w:t>
      </w:r>
    </w:p>
    <w:p w14:paraId="68149F7D" w14:textId="14409EC8" w:rsidR="00F314D2" w:rsidRPr="00A11D88" w:rsidRDefault="00A64106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Kateřina </w:t>
      </w:r>
      <w:proofErr w:type="spellStart"/>
      <w:r w:rsidRPr="00A11D88">
        <w:rPr>
          <w:rFonts w:ascii="Times New Roman" w:eastAsia="Times New Roman" w:hAnsi="Times New Roman"/>
          <w:sz w:val="24"/>
          <w:szCs w:val="24"/>
        </w:rPr>
        <w:t>Jedináková</w:t>
      </w:r>
      <w:proofErr w:type="spellEnd"/>
      <w:r w:rsidR="00F314D2" w:rsidRPr="00A11D88">
        <w:rPr>
          <w:rFonts w:ascii="Times New Roman" w:eastAsia="Times New Roman" w:hAnsi="Times New Roman"/>
          <w:sz w:val="24"/>
          <w:szCs w:val="24"/>
        </w:rPr>
        <w:t xml:space="preserve"> navrhl</w:t>
      </w:r>
      <w:r w:rsidRPr="00A11D88">
        <w:rPr>
          <w:rFonts w:ascii="Times New Roman" w:eastAsia="Times New Roman" w:hAnsi="Times New Roman"/>
          <w:sz w:val="24"/>
          <w:szCs w:val="24"/>
        </w:rPr>
        <w:t>a</w:t>
      </w:r>
      <w:r w:rsidR="00F314D2" w:rsidRPr="00A11D88">
        <w:rPr>
          <w:rFonts w:ascii="Times New Roman" w:eastAsia="Times New Roman" w:hAnsi="Times New Roman"/>
          <w:sz w:val="24"/>
          <w:szCs w:val="24"/>
        </w:rPr>
        <w:t xml:space="preserve"> jmenovat do funkce členů finančního výboru 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Janu Jaklovou a </w:t>
      </w:r>
      <w:r w:rsidR="00354506">
        <w:rPr>
          <w:rFonts w:ascii="Times New Roman" w:eastAsia="Times New Roman" w:hAnsi="Times New Roman"/>
          <w:sz w:val="24"/>
          <w:szCs w:val="24"/>
        </w:rPr>
        <w:t xml:space="preserve">Věru </w:t>
      </w:r>
      <w:proofErr w:type="spellStart"/>
      <w:r w:rsidR="00354506">
        <w:rPr>
          <w:rFonts w:ascii="Times New Roman" w:eastAsia="Times New Roman" w:hAnsi="Times New Roman"/>
          <w:sz w:val="24"/>
          <w:szCs w:val="24"/>
        </w:rPr>
        <w:t>Jedinákovou</w:t>
      </w:r>
      <w:proofErr w:type="spellEnd"/>
      <w:r w:rsidR="00354506">
        <w:rPr>
          <w:rFonts w:ascii="Times New Roman" w:eastAsia="Times New Roman" w:hAnsi="Times New Roman"/>
          <w:sz w:val="24"/>
          <w:szCs w:val="24"/>
        </w:rPr>
        <w:t xml:space="preserve"> (</w:t>
      </w:r>
      <w:proofErr w:type="gramStart"/>
      <w:r w:rsidR="00354506">
        <w:rPr>
          <w:rFonts w:ascii="Times New Roman" w:eastAsia="Times New Roman" w:hAnsi="Times New Roman"/>
          <w:sz w:val="24"/>
          <w:szCs w:val="24"/>
        </w:rPr>
        <w:t>č.p.</w:t>
      </w:r>
      <w:proofErr w:type="gramEnd"/>
      <w:r w:rsidR="00354506">
        <w:rPr>
          <w:rFonts w:ascii="Times New Roman" w:eastAsia="Times New Roman" w:hAnsi="Times New Roman"/>
          <w:sz w:val="24"/>
          <w:szCs w:val="24"/>
        </w:rPr>
        <w:t xml:space="preserve"> 58) S o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>běma kandidáty bylo vykonávání funkce člena finančního výboru v následujícím volebním období projednáno a se s</w:t>
      </w:r>
      <w:r w:rsidR="00953E6E" w:rsidRPr="00A11D88">
        <w:rPr>
          <w:rFonts w:ascii="Times New Roman" w:eastAsia="Times New Roman" w:hAnsi="Times New Roman"/>
          <w:sz w:val="24"/>
          <w:szCs w:val="24"/>
        </w:rPr>
        <w:t>vým případným zvolením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 souhlasí. </w:t>
      </w:r>
      <w:r w:rsidR="00F314D2" w:rsidRPr="00A11D88">
        <w:rPr>
          <w:rFonts w:ascii="Times New Roman" w:eastAsia="Times New Roman" w:hAnsi="Times New Roman"/>
          <w:sz w:val="24"/>
          <w:szCs w:val="24"/>
        </w:rPr>
        <w:t xml:space="preserve">Před hlasováním byla dána možnost zastupitelům i přítomným občanům sdělit své stanovisko. Žádné stanovisko vzneseno nebylo. 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O jmenování každého člena </w:t>
      </w:r>
      <w:r w:rsidR="00354506">
        <w:rPr>
          <w:rFonts w:ascii="Times New Roman" w:eastAsia="Times New Roman" w:hAnsi="Times New Roman"/>
          <w:sz w:val="24"/>
          <w:szCs w:val="24"/>
        </w:rPr>
        <w:t>finančního výboru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 bude hlasováno zvlášť.</w:t>
      </w:r>
    </w:p>
    <w:p w14:paraId="7A377C36" w14:textId="77777777" w:rsidR="00F314D2" w:rsidRPr="00A11D88" w:rsidRDefault="00F314D2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3DA522D9" w14:textId="21CB01EA" w:rsidR="00F314D2" w:rsidRPr="00A11D88" w:rsidRDefault="00F314D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D62BF5" w:rsidRPr="00A11D88">
        <w:rPr>
          <w:rFonts w:ascii="Times New Roman" w:hAnsi="Times New Roman"/>
          <w:b/>
          <w:i/>
          <w:sz w:val="24"/>
          <w:szCs w:val="24"/>
          <w:u w:val="single"/>
        </w:rPr>
        <w:t>7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2703C2" w:rsidRPr="00A11D88">
        <w:rPr>
          <w:rFonts w:ascii="Times New Roman" w:hAnsi="Times New Roman"/>
          <w:b/>
          <w:i/>
          <w:sz w:val="24"/>
          <w:szCs w:val="24"/>
          <w:u w:val="single"/>
        </w:rPr>
        <w:t>1.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621015EB" w14:textId="5B5BA39A" w:rsidR="00953E6E" w:rsidRPr="00A11D88" w:rsidRDefault="00F314D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</w:t>
      </w:r>
      <w:r w:rsidR="00DE6C3B" w:rsidRPr="00A11D88">
        <w:rPr>
          <w:rFonts w:eastAsia="Lucida Sans Unicode"/>
          <w:b/>
          <w:i/>
          <w:sz w:val="24"/>
          <w:szCs w:val="24"/>
        </w:rPr>
        <w:t>e volí členem</w:t>
      </w:r>
      <w:r w:rsidR="00331983" w:rsidRPr="00A11D88">
        <w:rPr>
          <w:rFonts w:eastAsia="Lucida Sans Unicode"/>
          <w:b/>
          <w:i/>
          <w:sz w:val="24"/>
          <w:szCs w:val="24"/>
        </w:rPr>
        <w:t xml:space="preserve"> finančního výboru</w:t>
      </w:r>
      <w:r w:rsidR="00633F21"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A64106" w:rsidRPr="00A11D88">
        <w:rPr>
          <w:rFonts w:eastAsia="Lucida Sans Unicode"/>
          <w:b/>
          <w:i/>
          <w:sz w:val="24"/>
          <w:szCs w:val="24"/>
        </w:rPr>
        <w:t>Janu Jaklovou</w:t>
      </w:r>
      <w:r w:rsidR="002703C2" w:rsidRPr="00A11D88">
        <w:rPr>
          <w:rFonts w:eastAsia="Lucida Sans Unicode"/>
          <w:b/>
          <w:i/>
          <w:sz w:val="24"/>
          <w:szCs w:val="24"/>
        </w:rPr>
        <w:t>.</w:t>
      </w:r>
    </w:p>
    <w:p w14:paraId="293DD2C2" w14:textId="1E83AB67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D62BF5" w:rsidRPr="00A11D88">
        <w:rPr>
          <w:rFonts w:ascii="Times New Roman" w:hAnsi="Times New Roman"/>
          <w:sz w:val="24"/>
          <w:szCs w:val="24"/>
        </w:rPr>
        <w:t>7</w:t>
      </w:r>
      <w:r w:rsidR="00113FA9" w:rsidRPr="00A11D88">
        <w:rPr>
          <w:rFonts w:ascii="Times New Roman" w:hAnsi="Times New Roman"/>
          <w:sz w:val="24"/>
          <w:szCs w:val="24"/>
        </w:rPr>
        <w:tab/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D62BF5" w:rsidRPr="00A11D88">
        <w:rPr>
          <w:rFonts w:ascii="Times New Roman" w:hAnsi="Times New Roman"/>
          <w:sz w:val="24"/>
          <w:szCs w:val="24"/>
        </w:rPr>
        <w:t xml:space="preserve">0 </w:t>
      </w:r>
    </w:p>
    <w:p w14:paraId="43CB17AC" w14:textId="65F9077A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</w:t>
      </w:r>
      <w:r w:rsidR="00D62BF5" w:rsidRPr="00A11D88">
        <w:rPr>
          <w:sz w:val="24"/>
          <w:szCs w:val="24"/>
          <w:u w:val="single"/>
        </w:rPr>
        <w:t>7</w:t>
      </w:r>
      <w:r w:rsidRPr="00A11D88">
        <w:rPr>
          <w:sz w:val="24"/>
          <w:szCs w:val="24"/>
          <w:u w:val="single"/>
        </w:rPr>
        <w:t>.1. byl přijat.</w:t>
      </w:r>
    </w:p>
    <w:p w14:paraId="6157E7FD" w14:textId="77777777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046BD232" w14:textId="3900057B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D62BF5" w:rsidRPr="00A11D88">
        <w:rPr>
          <w:rFonts w:ascii="Times New Roman" w:hAnsi="Times New Roman"/>
          <w:b/>
          <w:i/>
          <w:sz w:val="24"/>
          <w:szCs w:val="24"/>
          <w:u w:val="single"/>
        </w:rPr>
        <w:t>7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376B7040" w14:textId="60BD3F76" w:rsidR="002703C2" w:rsidRPr="00A11D88" w:rsidRDefault="00DE6C3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</w:t>
      </w:r>
      <w:r w:rsidR="002703C2" w:rsidRPr="00A11D88">
        <w:rPr>
          <w:rFonts w:eastAsia="Lucida Sans Unicode"/>
          <w:b/>
          <w:i/>
          <w:sz w:val="24"/>
          <w:szCs w:val="24"/>
        </w:rPr>
        <w:t xml:space="preserve"> finančního výboru</w:t>
      </w:r>
      <w:r w:rsidR="00354506">
        <w:rPr>
          <w:rFonts w:eastAsia="Lucida Sans Unicode"/>
          <w:b/>
          <w:i/>
          <w:sz w:val="24"/>
          <w:szCs w:val="24"/>
        </w:rPr>
        <w:t xml:space="preserve"> Věru </w:t>
      </w:r>
      <w:proofErr w:type="spellStart"/>
      <w:r w:rsidR="00354506">
        <w:rPr>
          <w:rFonts w:eastAsia="Lucida Sans Unicode"/>
          <w:b/>
          <w:i/>
          <w:sz w:val="24"/>
          <w:szCs w:val="24"/>
        </w:rPr>
        <w:t>Jedinákovou</w:t>
      </w:r>
      <w:proofErr w:type="spellEnd"/>
      <w:r w:rsidR="00354506">
        <w:rPr>
          <w:rFonts w:eastAsia="Lucida Sans Unicode"/>
          <w:b/>
          <w:i/>
          <w:sz w:val="24"/>
          <w:szCs w:val="24"/>
        </w:rPr>
        <w:t xml:space="preserve"> (</w:t>
      </w:r>
      <w:proofErr w:type="gramStart"/>
      <w:r w:rsidR="00354506">
        <w:rPr>
          <w:rFonts w:eastAsia="Lucida Sans Unicode"/>
          <w:b/>
          <w:i/>
          <w:sz w:val="24"/>
          <w:szCs w:val="24"/>
        </w:rPr>
        <w:t>č.p.</w:t>
      </w:r>
      <w:proofErr w:type="gramEnd"/>
      <w:r w:rsidR="00354506">
        <w:rPr>
          <w:rFonts w:eastAsia="Lucida Sans Unicode"/>
          <w:b/>
          <w:i/>
          <w:sz w:val="24"/>
          <w:szCs w:val="24"/>
        </w:rPr>
        <w:t xml:space="preserve"> 68)</w:t>
      </w:r>
      <w:r w:rsidR="002703C2" w:rsidRPr="00A11D88">
        <w:rPr>
          <w:rFonts w:eastAsia="Lucida Sans Unicode"/>
          <w:b/>
          <w:i/>
          <w:sz w:val="24"/>
          <w:szCs w:val="24"/>
        </w:rPr>
        <w:t>.</w:t>
      </w:r>
    </w:p>
    <w:p w14:paraId="2D0DD543" w14:textId="3FD4CD4C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D62BF5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D62BF5" w:rsidRPr="00A11D88">
        <w:rPr>
          <w:rFonts w:ascii="Times New Roman" w:hAnsi="Times New Roman"/>
          <w:sz w:val="24"/>
          <w:szCs w:val="24"/>
        </w:rPr>
        <w:t>0</w:t>
      </w:r>
      <w:r w:rsidR="00633F21" w:rsidRPr="00A11D88">
        <w:rPr>
          <w:rFonts w:ascii="Times New Roman" w:hAnsi="Times New Roman"/>
          <w:sz w:val="24"/>
          <w:szCs w:val="24"/>
        </w:rPr>
        <w:t xml:space="preserve"> </w:t>
      </w:r>
    </w:p>
    <w:p w14:paraId="06BB26FD" w14:textId="38C42750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</w:t>
      </w:r>
      <w:r w:rsidR="00D62BF5" w:rsidRPr="00A11D88">
        <w:rPr>
          <w:sz w:val="24"/>
          <w:szCs w:val="24"/>
          <w:u w:val="single"/>
        </w:rPr>
        <w:t>7</w:t>
      </w:r>
      <w:r w:rsidRPr="00A11D88">
        <w:rPr>
          <w:sz w:val="24"/>
          <w:szCs w:val="24"/>
          <w:u w:val="single"/>
        </w:rPr>
        <w:t>.2. byl přijat.</w:t>
      </w:r>
    </w:p>
    <w:p w14:paraId="54D35B80" w14:textId="77777777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</w:p>
    <w:p w14:paraId="4855433E" w14:textId="77777777" w:rsidR="007B6A39" w:rsidRDefault="007B6A39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4B6A220E" w14:textId="1C31AA56" w:rsidR="002703C2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lastRenderedPageBreak/>
        <w:t>5</w:t>
      </w:r>
      <w:r w:rsidR="002703C2" w:rsidRPr="00A11D88">
        <w:rPr>
          <w:b/>
          <w:sz w:val="24"/>
          <w:szCs w:val="24"/>
        </w:rPr>
        <w:t>.</w:t>
      </w:r>
      <w:r w:rsidR="00D62BF5" w:rsidRPr="00A11D88">
        <w:rPr>
          <w:b/>
          <w:sz w:val="24"/>
          <w:szCs w:val="24"/>
        </w:rPr>
        <w:t>8</w:t>
      </w:r>
      <w:r w:rsidR="002703C2" w:rsidRPr="00A11D88">
        <w:rPr>
          <w:b/>
          <w:sz w:val="24"/>
          <w:szCs w:val="24"/>
        </w:rPr>
        <w:t xml:space="preserve">. </w:t>
      </w:r>
      <w:r w:rsidR="002703C2" w:rsidRPr="00A11D88">
        <w:rPr>
          <w:b/>
          <w:sz w:val="24"/>
          <w:szCs w:val="24"/>
          <w:u w:val="single"/>
        </w:rPr>
        <w:t>Volba členů kontrolního výboru</w:t>
      </w:r>
    </w:p>
    <w:p w14:paraId="41A943C9" w14:textId="59216A34" w:rsidR="002703C2" w:rsidRPr="00A11D88" w:rsidRDefault="00AB5B5B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Starostka 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>vyzval</w:t>
      </w:r>
      <w:r w:rsidRPr="00A11D88">
        <w:rPr>
          <w:rFonts w:ascii="Times New Roman" w:eastAsia="Times New Roman" w:hAnsi="Times New Roman"/>
          <w:sz w:val="24"/>
          <w:szCs w:val="24"/>
        </w:rPr>
        <w:t>a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 členy zastupitelstva k podávání návrhů na členy kontrolního výboru.</w:t>
      </w:r>
    </w:p>
    <w:p w14:paraId="59D1754B" w14:textId="6A8F3DF9" w:rsidR="002703C2" w:rsidRPr="00354506" w:rsidRDefault="00A64106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Ing. Vladimír Rašk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>a navrhl jmenovat do funkce členů kontrolního výboru</w:t>
      </w:r>
      <w:r w:rsidR="00354506">
        <w:rPr>
          <w:rFonts w:ascii="Times New Roman" w:eastAsia="Times New Roman" w:hAnsi="Times New Roman"/>
          <w:sz w:val="24"/>
          <w:szCs w:val="24"/>
        </w:rPr>
        <w:t xml:space="preserve"> Jiřího Budinského ml. a Jaroslava Rulfa. S obě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ma kandidáty bylo vykonávání funkce člena kontrolního výboru v následujícím volebním období </w:t>
      </w:r>
      <w:r w:rsidR="00953E6E" w:rsidRPr="00A11D88">
        <w:rPr>
          <w:rFonts w:ascii="Times New Roman" w:eastAsia="Times New Roman" w:hAnsi="Times New Roman"/>
          <w:sz w:val="24"/>
          <w:szCs w:val="24"/>
        </w:rPr>
        <w:t xml:space="preserve">projednáno a se svým případným zvolením </w:t>
      </w:r>
      <w:r w:rsidR="002703C2" w:rsidRPr="00A11D88">
        <w:rPr>
          <w:rFonts w:ascii="Times New Roman" w:eastAsia="Times New Roman" w:hAnsi="Times New Roman"/>
          <w:sz w:val="24"/>
          <w:szCs w:val="24"/>
        </w:rPr>
        <w:t xml:space="preserve">souhlasí. Před hlasováním byla dána možnost zastupitelům i přítomným občanům sdělit své stanovisko. </w:t>
      </w:r>
      <w:r w:rsidR="002703C2" w:rsidRPr="00354506">
        <w:rPr>
          <w:rFonts w:ascii="Times New Roman" w:eastAsia="Times New Roman" w:hAnsi="Times New Roman"/>
          <w:sz w:val="24"/>
          <w:szCs w:val="24"/>
        </w:rPr>
        <w:t xml:space="preserve">Žádné stanovisko vzneseno nebylo. O jmenování každého člena </w:t>
      </w:r>
      <w:r w:rsidR="000D335B">
        <w:rPr>
          <w:rFonts w:ascii="Times New Roman" w:eastAsia="Times New Roman" w:hAnsi="Times New Roman"/>
          <w:sz w:val="24"/>
          <w:szCs w:val="24"/>
        </w:rPr>
        <w:t>kontrolního výboru</w:t>
      </w:r>
      <w:r w:rsidR="002703C2" w:rsidRPr="00354506">
        <w:rPr>
          <w:rFonts w:ascii="Times New Roman" w:eastAsia="Times New Roman" w:hAnsi="Times New Roman"/>
          <w:sz w:val="24"/>
          <w:szCs w:val="24"/>
        </w:rPr>
        <w:t xml:space="preserve"> bude hlasováno zvlášť.</w:t>
      </w:r>
    </w:p>
    <w:p w14:paraId="538DAB7E" w14:textId="77777777" w:rsidR="002703C2" w:rsidRPr="00A11D88" w:rsidRDefault="002703C2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7CF8D42A" w14:textId="6737AE79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D62BF5" w:rsidRPr="00A11D88">
        <w:rPr>
          <w:rFonts w:ascii="Times New Roman" w:hAnsi="Times New Roman"/>
          <w:b/>
          <w:i/>
          <w:sz w:val="24"/>
          <w:szCs w:val="24"/>
          <w:u w:val="single"/>
        </w:rPr>
        <w:t>8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4865EE" w:rsidRPr="00A11D88">
        <w:rPr>
          <w:rFonts w:ascii="Times New Roman" w:hAnsi="Times New Roman"/>
          <w:b/>
          <w:i/>
          <w:sz w:val="24"/>
          <w:szCs w:val="24"/>
          <w:u w:val="single"/>
        </w:rPr>
        <w:t>1.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 : </w:t>
      </w:r>
    </w:p>
    <w:p w14:paraId="70F055D4" w14:textId="60D7636F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</w:t>
      </w:r>
      <w:r w:rsidR="00DE6C3B" w:rsidRPr="00A11D88">
        <w:rPr>
          <w:rFonts w:eastAsia="Lucida Sans Unicode"/>
          <w:b/>
          <w:i/>
          <w:sz w:val="24"/>
          <w:szCs w:val="24"/>
        </w:rPr>
        <w:t>e volí členem</w:t>
      </w:r>
      <w:r w:rsidR="004865EE" w:rsidRPr="00A11D88">
        <w:rPr>
          <w:rFonts w:eastAsia="Lucida Sans Unicode"/>
          <w:b/>
          <w:i/>
          <w:sz w:val="24"/>
          <w:szCs w:val="24"/>
        </w:rPr>
        <w:t xml:space="preserve"> kontrolního výboru</w:t>
      </w:r>
      <w:r w:rsidR="00354506">
        <w:rPr>
          <w:rFonts w:eastAsia="Lucida Sans Unicode"/>
          <w:b/>
          <w:i/>
          <w:sz w:val="24"/>
          <w:szCs w:val="24"/>
        </w:rPr>
        <w:t xml:space="preserve"> Jiřího Budinského ml.</w:t>
      </w:r>
    </w:p>
    <w:p w14:paraId="2198374E" w14:textId="0650530E" w:rsidR="002703C2" w:rsidRPr="00A11D88" w:rsidRDefault="002703C2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354506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113FA9"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354506">
        <w:rPr>
          <w:rFonts w:ascii="Times New Roman" w:hAnsi="Times New Roman"/>
          <w:sz w:val="24"/>
          <w:szCs w:val="24"/>
        </w:rPr>
        <w:t>0</w:t>
      </w:r>
    </w:p>
    <w:p w14:paraId="678E7A02" w14:textId="0B263F62" w:rsidR="002703C2" w:rsidRPr="00A11D88" w:rsidRDefault="002703C2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Pr="00A11D88">
        <w:rPr>
          <w:sz w:val="24"/>
          <w:szCs w:val="24"/>
          <w:u w:val="single"/>
        </w:rPr>
        <w:t>.</w:t>
      </w:r>
      <w:r w:rsidR="00D62BF5" w:rsidRPr="00A11D88">
        <w:rPr>
          <w:sz w:val="24"/>
          <w:szCs w:val="24"/>
          <w:u w:val="single"/>
        </w:rPr>
        <w:t>8</w:t>
      </w:r>
      <w:r w:rsidRPr="00A11D88">
        <w:rPr>
          <w:sz w:val="24"/>
          <w:szCs w:val="24"/>
          <w:u w:val="single"/>
        </w:rPr>
        <w:t>.</w:t>
      </w:r>
      <w:r w:rsidR="004865EE" w:rsidRPr="00A11D88">
        <w:rPr>
          <w:sz w:val="24"/>
          <w:szCs w:val="24"/>
          <w:u w:val="single"/>
        </w:rPr>
        <w:t>1</w:t>
      </w:r>
      <w:r w:rsidRPr="00A11D88">
        <w:rPr>
          <w:sz w:val="24"/>
          <w:szCs w:val="24"/>
          <w:u w:val="single"/>
        </w:rPr>
        <w:t xml:space="preserve"> byl přijat.</w:t>
      </w:r>
    </w:p>
    <w:p w14:paraId="5FEB944A" w14:textId="77777777" w:rsidR="004865EE" w:rsidRPr="00A11D88" w:rsidRDefault="004865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6BA4B47F" w14:textId="02FA420C" w:rsidR="004865EE" w:rsidRPr="00A11D88" w:rsidRDefault="004865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5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D62BF5" w:rsidRPr="00A11D88">
        <w:rPr>
          <w:rFonts w:ascii="Times New Roman" w:hAnsi="Times New Roman"/>
          <w:b/>
          <w:i/>
          <w:sz w:val="24"/>
          <w:szCs w:val="24"/>
          <w:u w:val="single"/>
        </w:rPr>
        <w:t>8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28AD4F45" w14:textId="0A0F0FA7" w:rsidR="004865EE" w:rsidRPr="00A11D88" w:rsidRDefault="00DE6C3B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</w:t>
      </w:r>
      <w:r w:rsidR="004865EE" w:rsidRPr="00A11D88">
        <w:rPr>
          <w:rFonts w:eastAsia="Lucida Sans Unicode"/>
          <w:b/>
          <w:i/>
          <w:sz w:val="24"/>
          <w:szCs w:val="24"/>
        </w:rPr>
        <w:t xml:space="preserve"> kontrolního výboru</w:t>
      </w:r>
      <w:r w:rsidR="00354506">
        <w:rPr>
          <w:rFonts w:eastAsia="Lucida Sans Unicode"/>
          <w:b/>
          <w:i/>
          <w:sz w:val="24"/>
          <w:szCs w:val="24"/>
        </w:rPr>
        <w:t xml:space="preserve"> Jaroslava Rulfa.</w:t>
      </w:r>
    </w:p>
    <w:p w14:paraId="342E3A7A" w14:textId="0B07F3AA" w:rsidR="004865EE" w:rsidRPr="00A11D88" w:rsidRDefault="004865EE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Hlasování:</w:t>
      </w:r>
      <w:r w:rsidR="00113FA9" w:rsidRPr="00A11D88">
        <w:rPr>
          <w:rFonts w:ascii="Times New Roman" w:hAnsi="Times New Roman"/>
          <w:sz w:val="24"/>
          <w:szCs w:val="24"/>
        </w:rPr>
        <w:t xml:space="preserve"> </w:t>
      </w:r>
      <w:r w:rsidR="00113FA9"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6C862C84" w14:textId="3B90E4EC" w:rsidR="004865EE" w:rsidRPr="00A11D88" w:rsidRDefault="004865EE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 xml:space="preserve">Návrh usnesení k bodu </w:t>
      </w:r>
      <w:r w:rsidR="00856E74" w:rsidRPr="00A11D88">
        <w:rPr>
          <w:sz w:val="24"/>
          <w:szCs w:val="24"/>
          <w:u w:val="single"/>
        </w:rPr>
        <w:t>5</w:t>
      </w:r>
      <w:r w:rsidR="00D62BF5" w:rsidRPr="00A11D88">
        <w:rPr>
          <w:sz w:val="24"/>
          <w:szCs w:val="24"/>
          <w:u w:val="single"/>
        </w:rPr>
        <w:t>.8</w:t>
      </w:r>
      <w:r w:rsidRPr="00A11D88">
        <w:rPr>
          <w:sz w:val="24"/>
          <w:szCs w:val="24"/>
          <w:u w:val="single"/>
        </w:rPr>
        <w:t>.2 byl přijat.</w:t>
      </w:r>
    </w:p>
    <w:p w14:paraId="7266A7C1" w14:textId="77777777" w:rsidR="00D03578" w:rsidRPr="00A11D88" w:rsidRDefault="00D03578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462978F4" w14:textId="7A17A740" w:rsidR="00D62BF5" w:rsidRPr="00A11D88" w:rsidRDefault="00D62BF5" w:rsidP="00D62BF5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5.9. </w:t>
      </w:r>
      <w:r w:rsidRPr="00A11D88">
        <w:rPr>
          <w:b/>
          <w:sz w:val="24"/>
          <w:szCs w:val="24"/>
          <w:u w:val="single"/>
        </w:rPr>
        <w:t>Volba členů výboru pro občanské záležitosti</w:t>
      </w:r>
    </w:p>
    <w:p w14:paraId="40120EC5" w14:textId="5966A994" w:rsidR="00D62BF5" w:rsidRPr="00A11D88" w:rsidRDefault="00D62BF5" w:rsidP="00D62BF5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Starostka vyzvala členy zastupitelstva k podávání návrhů na členy výboru pro občanské záležitosti.</w:t>
      </w:r>
    </w:p>
    <w:p w14:paraId="0FCD6526" w14:textId="30A2CADA" w:rsidR="00D62BF5" w:rsidRPr="00A11D88" w:rsidRDefault="00153829" w:rsidP="00D62BF5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 xml:space="preserve">Markéta Štefanová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navrhl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a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jmenovat do funkce členů </w:t>
      </w:r>
      <w:r w:rsidRPr="00A11D88">
        <w:rPr>
          <w:rFonts w:ascii="Times New Roman" w:eastAsia="Times New Roman" w:hAnsi="Times New Roman"/>
          <w:sz w:val="24"/>
          <w:szCs w:val="24"/>
        </w:rPr>
        <w:t>vý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boru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pro občanské záležitosti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Danielu Formánkovou a </w:t>
      </w:r>
      <w:r w:rsidR="00A01944" w:rsidRPr="00A11D88">
        <w:rPr>
          <w:rFonts w:ascii="Times New Roman" w:eastAsia="Times New Roman" w:hAnsi="Times New Roman"/>
          <w:sz w:val="24"/>
          <w:szCs w:val="24"/>
        </w:rPr>
        <w:t xml:space="preserve">Vlastu </w:t>
      </w:r>
      <w:proofErr w:type="spellStart"/>
      <w:r w:rsidR="00A01944" w:rsidRPr="00A11D88">
        <w:rPr>
          <w:rFonts w:ascii="Times New Roman" w:eastAsia="Times New Roman" w:hAnsi="Times New Roman"/>
          <w:sz w:val="24"/>
          <w:szCs w:val="24"/>
        </w:rPr>
        <w:t>Rajnohovou</w:t>
      </w:r>
      <w:proofErr w:type="spellEnd"/>
      <w:r w:rsidR="00A01944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>S oběma kandidáty bylo vykonávání funkce člena výboru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pro občanské záležitosti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v následujícím volebním období projednáno a se svým případným zvolením souhlasí. Před hlasováním byla dána možnost zastupitelům i přítomným občanům sdělit své stanovisko. </w:t>
      </w:r>
      <w:r w:rsidR="00D62BF5" w:rsidRPr="00354506">
        <w:rPr>
          <w:rFonts w:ascii="Times New Roman" w:eastAsia="Times New Roman" w:hAnsi="Times New Roman"/>
          <w:sz w:val="24"/>
          <w:szCs w:val="24"/>
        </w:rPr>
        <w:t xml:space="preserve">Žádné stanovisko vzneseno nebylo. 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O jmenování každého člena </w:t>
      </w:r>
      <w:r w:rsidR="000D335B">
        <w:rPr>
          <w:rFonts w:ascii="Times New Roman" w:eastAsia="Times New Roman" w:hAnsi="Times New Roman"/>
          <w:sz w:val="24"/>
          <w:szCs w:val="24"/>
        </w:rPr>
        <w:t>výboru pro občanské záležitosti</w:t>
      </w:r>
      <w:r w:rsidR="00D62BF5" w:rsidRPr="00A11D88">
        <w:rPr>
          <w:rFonts w:ascii="Times New Roman" w:eastAsia="Times New Roman" w:hAnsi="Times New Roman"/>
          <w:sz w:val="24"/>
          <w:szCs w:val="24"/>
        </w:rPr>
        <w:t xml:space="preserve"> bude hlasováno zvlášť.</w:t>
      </w:r>
    </w:p>
    <w:p w14:paraId="55AE2484" w14:textId="77777777" w:rsidR="00D62BF5" w:rsidRPr="00A11D88" w:rsidRDefault="00D62BF5" w:rsidP="00D62BF5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14BBC142" w14:textId="46DD6BF9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153829" w:rsidRPr="00A11D88">
        <w:rPr>
          <w:rFonts w:ascii="Times New Roman" w:hAnsi="Times New Roman"/>
          <w:b/>
          <w:i/>
          <w:sz w:val="24"/>
          <w:szCs w:val="24"/>
          <w:u w:val="single"/>
        </w:rPr>
        <w:t>9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.1. : </w:t>
      </w:r>
    </w:p>
    <w:p w14:paraId="01F1CAA3" w14:textId="7DF76ACB" w:rsidR="00D62BF5" w:rsidRPr="00A11D88" w:rsidRDefault="00D62BF5" w:rsidP="00D62BF5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 výboru</w:t>
      </w:r>
      <w:r w:rsidR="00153829" w:rsidRPr="00A11D88">
        <w:rPr>
          <w:rFonts w:eastAsia="Lucida Sans Unicode"/>
          <w:b/>
          <w:i/>
          <w:sz w:val="24"/>
          <w:szCs w:val="24"/>
        </w:rPr>
        <w:t xml:space="preserve"> </w:t>
      </w:r>
      <w:r w:rsidR="006625F2" w:rsidRPr="00A11D88">
        <w:rPr>
          <w:rFonts w:eastAsia="Lucida Sans Unicode"/>
          <w:b/>
          <w:i/>
          <w:sz w:val="24"/>
          <w:szCs w:val="24"/>
        </w:rPr>
        <w:t xml:space="preserve">pro občanské záležitosti </w:t>
      </w:r>
      <w:r w:rsidR="00153829" w:rsidRPr="00A11D88">
        <w:rPr>
          <w:rFonts w:eastAsia="Lucida Sans Unicode"/>
          <w:b/>
          <w:i/>
          <w:sz w:val="24"/>
          <w:szCs w:val="24"/>
        </w:rPr>
        <w:t>Danielu Formánkovou.</w:t>
      </w:r>
    </w:p>
    <w:p w14:paraId="36CB4F97" w14:textId="1121A17C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354506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354506">
        <w:rPr>
          <w:rFonts w:ascii="Times New Roman" w:hAnsi="Times New Roman"/>
          <w:sz w:val="24"/>
          <w:szCs w:val="24"/>
        </w:rPr>
        <w:t>0</w:t>
      </w:r>
      <w:r w:rsidRPr="00A11D88">
        <w:rPr>
          <w:rFonts w:ascii="Times New Roman" w:hAnsi="Times New Roman"/>
          <w:sz w:val="24"/>
          <w:szCs w:val="24"/>
        </w:rPr>
        <w:t xml:space="preserve"> </w:t>
      </w:r>
    </w:p>
    <w:p w14:paraId="30B934E4" w14:textId="69292FD1" w:rsidR="00D62BF5" w:rsidRPr="00A11D88" w:rsidRDefault="00D62BF5" w:rsidP="00D62BF5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</w:t>
      </w:r>
      <w:r w:rsidR="00153829" w:rsidRPr="00A11D88">
        <w:rPr>
          <w:sz w:val="24"/>
          <w:szCs w:val="24"/>
          <w:u w:val="single"/>
        </w:rPr>
        <w:t>9</w:t>
      </w:r>
      <w:r w:rsidRPr="00A11D88">
        <w:rPr>
          <w:sz w:val="24"/>
          <w:szCs w:val="24"/>
          <w:u w:val="single"/>
        </w:rPr>
        <w:t>.1 byl přijat.</w:t>
      </w:r>
    </w:p>
    <w:p w14:paraId="4C2ECAEC" w14:textId="77777777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3A2B8D23" w14:textId="165DEBD0" w:rsidR="00D62BF5" w:rsidRPr="00A11D88" w:rsidRDefault="00D62BF5" w:rsidP="006625F2">
      <w:pPr>
        <w:spacing w:after="0"/>
        <w:contextualSpacing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153829" w:rsidRPr="00A11D88">
        <w:rPr>
          <w:rFonts w:ascii="Times New Roman" w:hAnsi="Times New Roman"/>
          <w:b/>
          <w:i/>
          <w:sz w:val="24"/>
          <w:szCs w:val="24"/>
          <w:u w:val="single"/>
        </w:rPr>
        <w:t>9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33D2438B" w14:textId="2EF04518" w:rsidR="00D62BF5" w:rsidRPr="00A11D88" w:rsidRDefault="00D62BF5" w:rsidP="006625F2">
      <w:pPr>
        <w:pStyle w:val="Odstavecseseznamem"/>
        <w:suppressAutoHyphens w:val="0"/>
        <w:spacing w:line="276" w:lineRule="auto"/>
        <w:ind w:left="0"/>
        <w:contextualSpacing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 výboru</w:t>
      </w:r>
      <w:r w:rsidR="006625F2" w:rsidRPr="00A11D88">
        <w:rPr>
          <w:rFonts w:eastAsia="Lucida Sans Unicode"/>
          <w:b/>
          <w:i/>
          <w:sz w:val="24"/>
          <w:szCs w:val="24"/>
        </w:rPr>
        <w:t xml:space="preserve"> pro občanské záležitosti Vlastu </w:t>
      </w:r>
      <w:proofErr w:type="spellStart"/>
      <w:r w:rsidR="006625F2" w:rsidRPr="00A11D88">
        <w:rPr>
          <w:rFonts w:eastAsia="Lucida Sans Unicode"/>
          <w:b/>
          <w:i/>
          <w:sz w:val="24"/>
          <w:szCs w:val="24"/>
        </w:rPr>
        <w:t>Rajnohovou</w:t>
      </w:r>
      <w:proofErr w:type="spellEnd"/>
      <w:r w:rsidR="006625F2" w:rsidRPr="00A11D88">
        <w:rPr>
          <w:rFonts w:eastAsia="Lucida Sans Unicode"/>
          <w:b/>
          <w:i/>
          <w:sz w:val="24"/>
          <w:szCs w:val="24"/>
        </w:rPr>
        <w:t xml:space="preserve">. </w:t>
      </w:r>
    </w:p>
    <w:p w14:paraId="5DAF11CF" w14:textId="52E1AA1D" w:rsidR="00D62BF5" w:rsidRPr="00A11D88" w:rsidRDefault="00D62BF5" w:rsidP="00D62BF5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204B2D75" w14:textId="77777777" w:rsidR="00D62BF5" w:rsidRPr="00A11D88" w:rsidRDefault="00D62BF5" w:rsidP="00D62BF5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5.8.2 byl přijat.</w:t>
      </w:r>
    </w:p>
    <w:p w14:paraId="01D81314" w14:textId="77777777" w:rsidR="00901B04" w:rsidRPr="00A11D88" w:rsidRDefault="00901B04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2C2C466F" w14:textId="52835402" w:rsidR="00153829" w:rsidRPr="00A11D88" w:rsidRDefault="00153829" w:rsidP="0015382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5.10. </w:t>
      </w:r>
      <w:r w:rsidRPr="00A11D88">
        <w:rPr>
          <w:b/>
          <w:sz w:val="24"/>
          <w:szCs w:val="24"/>
          <w:u w:val="single"/>
        </w:rPr>
        <w:t>Volba členů výboru kulturně-sportovního</w:t>
      </w:r>
    </w:p>
    <w:p w14:paraId="3996C8D2" w14:textId="22049A3B" w:rsidR="00153829" w:rsidRPr="00A11D88" w:rsidRDefault="00153829" w:rsidP="0015382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Starostka vyzvala členy zastupitelstva k podávání návrhů na členy výboru kulturně-sportovního.</w:t>
      </w:r>
    </w:p>
    <w:p w14:paraId="68A2F87A" w14:textId="480804D2" w:rsidR="00153829" w:rsidRPr="00354506" w:rsidRDefault="00153829" w:rsidP="0015382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Hana Budinská navrhla jmenovat do funkce členů výboru kulturně-sportovního</w:t>
      </w:r>
      <w:r w:rsidR="00354506">
        <w:rPr>
          <w:rFonts w:ascii="Times New Roman" w:eastAsia="Times New Roman" w:hAnsi="Times New Roman"/>
          <w:sz w:val="24"/>
          <w:szCs w:val="24"/>
        </w:rPr>
        <w:t xml:space="preserve"> Ing. Janu Raškovou a Veroniku Antoníčkovou. S obě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ma kandidáty bylo vykonávání funkce člena kulturně-sportovního v následujícím volebním období projednáno a se svým případným zvolením souhlasí. Před hlasováním byla dána možnost zastupitelům i přítomným občanům sdělit své stanovisko. </w:t>
      </w:r>
      <w:r w:rsidRPr="00354506">
        <w:rPr>
          <w:rFonts w:ascii="Times New Roman" w:eastAsia="Times New Roman" w:hAnsi="Times New Roman"/>
          <w:sz w:val="24"/>
          <w:szCs w:val="24"/>
        </w:rPr>
        <w:t xml:space="preserve">Žádné stanovisko vzneseno nebylo. O jmenování každého člena </w:t>
      </w:r>
      <w:r w:rsidR="000D335B">
        <w:rPr>
          <w:rFonts w:ascii="Times New Roman" w:eastAsia="Times New Roman" w:hAnsi="Times New Roman"/>
          <w:sz w:val="24"/>
          <w:szCs w:val="24"/>
        </w:rPr>
        <w:t xml:space="preserve">výboru </w:t>
      </w:r>
      <w:proofErr w:type="gramStart"/>
      <w:r w:rsidR="000D335B">
        <w:rPr>
          <w:rFonts w:ascii="Times New Roman" w:eastAsia="Times New Roman" w:hAnsi="Times New Roman"/>
          <w:sz w:val="24"/>
          <w:szCs w:val="24"/>
        </w:rPr>
        <w:t xml:space="preserve">kulturně-sportovního </w:t>
      </w:r>
      <w:r w:rsidRPr="00354506">
        <w:rPr>
          <w:rFonts w:ascii="Times New Roman" w:eastAsia="Times New Roman" w:hAnsi="Times New Roman"/>
          <w:sz w:val="24"/>
          <w:szCs w:val="24"/>
        </w:rPr>
        <w:t xml:space="preserve"> bude</w:t>
      </w:r>
      <w:proofErr w:type="gramEnd"/>
      <w:r w:rsidRPr="00354506">
        <w:rPr>
          <w:rFonts w:ascii="Times New Roman" w:eastAsia="Times New Roman" w:hAnsi="Times New Roman"/>
          <w:sz w:val="24"/>
          <w:szCs w:val="24"/>
        </w:rPr>
        <w:t xml:space="preserve"> hlasováno zvlášť.</w:t>
      </w:r>
    </w:p>
    <w:p w14:paraId="32F03F93" w14:textId="77777777" w:rsidR="007B6A39" w:rsidRDefault="007B6A3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A073431" w14:textId="7B178786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lastRenderedPageBreak/>
        <w:t xml:space="preserve">Návrh usnesení k bodu 5.10.1. : </w:t>
      </w:r>
    </w:p>
    <w:p w14:paraId="216A01C9" w14:textId="1765D27A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 výboru kulturně-sportovního</w:t>
      </w:r>
      <w:r w:rsidR="00354506">
        <w:rPr>
          <w:rFonts w:eastAsia="Lucida Sans Unicode"/>
          <w:b/>
          <w:i/>
          <w:sz w:val="24"/>
          <w:szCs w:val="24"/>
        </w:rPr>
        <w:t xml:space="preserve"> Ing. Janu Raškovou</w:t>
      </w:r>
      <w:r w:rsidRPr="00A11D88">
        <w:rPr>
          <w:rFonts w:eastAsia="Lucida Sans Unicode"/>
          <w:b/>
          <w:i/>
          <w:sz w:val="24"/>
          <w:szCs w:val="24"/>
        </w:rPr>
        <w:t>.</w:t>
      </w:r>
    </w:p>
    <w:p w14:paraId="4A9A9C1B" w14:textId="0A017CA1" w:rsidR="00593F79" w:rsidRDefault="00153829" w:rsidP="00593F7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354506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</w:t>
      </w:r>
      <w:r w:rsidR="007B6A39">
        <w:rPr>
          <w:rFonts w:ascii="Times New Roman" w:hAnsi="Times New Roman"/>
          <w:sz w:val="24"/>
          <w:szCs w:val="24"/>
        </w:rPr>
        <w:t xml:space="preserve"> 0</w:t>
      </w:r>
      <w:r w:rsidRPr="00A11D88">
        <w:rPr>
          <w:rFonts w:ascii="Times New Roman" w:hAnsi="Times New Roman"/>
          <w:sz w:val="24"/>
          <w:szCs w:val="24"/>
        </w:rPr>
        <w:t xml:space="preserve"> </w:t>
      </w:r>
    </w:p>
    <w:p w14:paraId="7A54C211" w14:textId="286388F5" w:rsidR="00153829" w:rsidRPr="003C17CD" w:rsidRDefault="00153829" w:rsidP="00593F79">
      <w:pPr>
        <w:spacing w:after="0"/>
        <w:contextualSpacing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5.10.1 byl přijat</w:t>
      </w:r>
      <w:r w:rsidRPr="003C17CD">
        <w:rPr>
          <w:rFonts w:asciiTheme="minorHAnsi" w:hAnsiTheme="minorHAnsi" w:cstheme="minorHAnsi"/>
          <w:sz w:val="24"/>
          <w:szCs w:val="24"/>
          <w:u w:val="single"/>
        </w:rPr>
        <w:t>.</w:t>
      </w:r>
    </w:p>
    <w:p w14:paraId="45C3BD33" w14:textId="77777777" w:rsidR="007B6A39" w:rsidRDefault="007B6A3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1C132BC7" w14:textId="1A384AE8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5.10.2. : </w:t>
      </w:r>
    </w:p>
    <w:p w14:paraId="26833C13" w14:textId="1671E94C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 kontrolního výboru</w:t>
      </w:r>
      <w:r w:rsidR="00354506">
        <w:rPr>
          <w:rFonts w:eastAsia="Lucida Sans Unicode"/>
          <w:b/>
          <w:i/>
          <w:sz w:val="24"/>
          <w:szCs w:val="24"/>
        </w:rPr>
        <w:t xml:space="preserve"> Veroniku Antoníčkovou</w:t>
      </w:r>
    </w:p>
    <w:p w14:paraId="2477808C" w14:textId="29918F69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178B4A83" w14:textId="43D884F5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5.10.2 byl přijat.</w:t>
      </w:r>
    </w:p>
    <w:p w14:paraId="5960A1AF" w14:textId="77777777" w:rsidR="00901B04" w:rsidRPr="00A11D88" w:rsidRDefault="00901B04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647184FE" w14:textId="61D2ED69" w:rsidR="00153829" w:rsidRPr="00A11D88" w:rsidRDefault="00153829" w:rsidP="0015382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5.11. </w:t>
      </w:r>
      <w:r w:rsidRPr="00A11D88">
        <w:rPr>
          <w:b/>
          <w:sz w:val="24"/>
          <w:szCs w:val="24"/>
          <w:u w:val="single"/>
        </w:rPr>
        <w:t>Volba členů výboru prevence a ochrany</w:t>
      </w:r>
    </w:p>
    <w:p w14:paraId="7207E3E1" w14:textId="0F193E19" w:rsidR="00153829" w:rsidRPr="00A11D88" w:rsidRDefault="00153829" w:rsidP="0015382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Starostka vyzvala členy zastupitelstva k podávání návrhů na výboru prevence a ochrany.</w:t>
      </w:r>
    </w:p>
    <w:p w14:paraId="33BE2640" w14:textId="520092DF" w:rsidR="00153829" w:rsidRPr="00DA2F44" w:rsidRDefault="00153829" w:rsidP="0015382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</w:rPr>
        <w:t>Luděk Horák navrhl jmenovat do funkce členů výboru prevence a ochrany</w:t>
      </w:r>
      <w:r w:rsidR="00354506">
        <w:rPr>
          <w:rFonts w:ascii="Times New Roman" w:eastAsia="Times New Roman" w:hAnsi="Times New Roman"/>
          <w:sz w:val="24"/>
          <w:szCs w:val="24"/>
        </w:rPr>
        <w:t xml:space="preserve"> Hanu Boháčovou a </w:t>
      </w:r>
      <w:r w:rsidR="00DA2F44">
        <w:rPr>
          <w:rFonts w:ascii="Times New Roman" w:eastAsia="Times New Roman" w:hAnsi="Times New Roman"/>
          <w:sz w:val="24"/>
          <w:szCs w:val="24"/>
        </w:rPr>
        <w:t xml:space="preserve">Josefa </w:t>
      </w:r>
      <w:proofErr w:type="spellStart"/>
      <w:r w:rsidR="00DA2F44">
        <w:rPr>
          <w:rFonts w:ascii="Times New Roman" w:eastAsia="Times New Roman" w:hAnsi="Times New Roman"/>
          <w:sz w:val="24"/>
          <w:szCs w:val="24"/>
        </w:rPr>
        <w:t>Kumprechta</w:t>
      </w:r>
      <w:proofErr w:type="spellEnd"/>
      <w:r w:rsidR="00DA2F44">
        <w:rPr>
          <w:rFonts w:ascii="Times New Roman" w:eastAsia="Times New Roman" w:hAnsi="Times New Roman"/>
          <w:sz w:val="24"/>
          <w:szCs w:val="24"/>
        </w:rPr>
        <w:t xml:space="preserve"> ml. S </w:t>
      </w:r>
      <w:r w:rsidRPr="00A11D88">
        <w:rPr>
          <w:rFonts w:ascii="Times New Roman" w:eastAsia="Times New Roman" w:hAnsi="Times New Roman"/>
          <w:sz w:val="24"/>
          <w:szCs w:val="24"/>
        </w:rPr>
        <w:t>oběma kandidáty bylo vykonávání funkce člena výboru</w:t>
      </w:r>
      <w:r w:rsidR="007047D6" w:rsidRPr="00A11D88">
        <w:rPr>
          <w:rFonts w:ascii="Times New Roman" w:eastAsia="Times New Roman" w:hAnsi="Times New Roman"/>
          <w:sz w:val="24"/>
          <w:szCs w:val="24"/>
        </w:rPr>
        <w:t xml:space="preserve"> prevence a ochrany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v následujícím volebním období projednáno a se svým případným zvolením souhlasí. Před hlasováním byla dána možnost zastupitelům i přítomným občanům sdělit své stanovisko</w:t>
      </w:r>
      <w:r w:rsidRPr="00DA2F44">
        <w:rPr>
          <w:rFonts w:ascii="Times New Roman" w:eastAsia="Times New Roman" w:hAnsi="Times New Roman"/>
          <w:sz w:val="24"/>
          <w:szCs w:val="24"/>
        </w:rPr>
        <w:t xml:space="preserve">. Žádné stanovisko vzneseno nebylo. O jmenování každého člena </w:t>
      </w:r>
      <w:r w:rsidR="000D335B">
        <w:rPr>
          <w:rFonts w:ascii="Times New Roman" w:eastAsia="Times New Roman" w:hAnsi="Times New Roman"/>
          <w:sz w:val="24"/>
          <w:szCs w:val="24"/>
        </w:rPr>
        <w:t xml:space="preserve">výboru prevence a ochrany </w:t>
      </w:r>
      <w:r w:rsidRPr="00DA2F44">
        <w:rPr>
          <w:rFonts w:ascii="Times New Roman" w:eastAsia="Times New Roman" w:hAnsi="Times New Roman"/>
          <w:sz w:val="24"/>
          <w:szCs w:val="24"/>
        </w:rPr>
        <w:t>bude hlasováno zvlášť.</w:t>
      </w:r>
    </w:p>
    <w:p w14:paraId="20CE344D" w14:textId="77777777" w:rsidR="00153829" w:rsidRPr="00A11D88" w:rsidRDefault="00153829" w:rsidP="0015382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14:paraId="21B939A7" w14:textId="74E471F5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7047D6" w:rsidRPr="00A11D88">
        <w:rPr>
          <w:rFonts w:ascii="Times New Roman" w:hAnsi="Times New Roman"/>
          <w:b/>
          <w:i/>
          <w:sz w:val="24"/>
          <w:szCs w:val="24"/>
          <w:u w:val="single"/>
        </w:rPr>
        <w:t>11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.1. : </w:t>
      </w:r>
    </w:p>
    <w:p w14:paraId="59E580AD" w14:textId="78A4945C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</w:t>
      </w:r>
      <w:r w:rsidR="007047D6" w:rsidRPr="00A11D88">
        <w:rPr>
          <w:rFonts w:eastAsia="Lucida Sans Unicode"/>
          <w:b/>
          <w:i/>
          <w:sz w:val="24"/>
          <w:szCs w:val="24"/>
        </w:rPr>
        <w:t xml:space="preserve"> </w:t>
      </w:r>
      <w:r w:rsidRPr="00A11D88">
        <w:rPr>
          <w:rFonts w:eastAsia="Lucida Sans Unicode"/>
          <w:b/>
          <w:i/>
          <w:sz w:val="24"/>
          <w:szCs w:val="24"/>
        </w:rPr>
        <w:t>výboru</w:t>
      </w:r>
      <w:r w:rsidR="007047D6" w:rsidRPr="00A11D88">
        <w:rPr>
          <w:rFonts w:eastAsia="Lucida Sans Unicode"/>
          <w:b/>
          <w:i/>
          <w:sz w:val="24"/>
          <w:szCs w:val="24"/>
        </w:rPr>
        <w:t xml:space="preserve"> prevence a ochrany</w:t>
      </w:r>
      <w:r w:rsidR="00DA2F44">
        <w:rPr>
          <w:rFonts w:eastAsia="Lucida Sans Unicode"/>
          <w:b/>
          <w:i/>
          <w:sz w:val="24"/>
          <w:szCs w:val="24"/>
        </w:rPr>
        <w:t xml:space="preserve"> Hanu Boháčovou</w:t>
      </w:r>
      <w:r w:rsidRPr="00A11D88">
        <w:rPr>
          <w:rFonts w:eastAsia="Lucida Sans Unicode"/>
          <w:b/>
          <w:i/>
          <w:sz w:val="24"/>
          <w:szCs w:val="24"/>
        </w:rPr>
        <w:t>.</w:t>
      </w:r>
    </w:p>
    <w:p w14:paraId="3FFEEC57" w14:textId="7B0F52E5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DA2F44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se: </w:t>
      </w:r>
      <w:r w:rsidR="00DA2F44">
        <w:rPr>
          <w:rFonts w:ascii="Times New Roman" w:hAnsi="Times New Roman"/>
          <w:sz w:val="24"/>
          <w:szCs w:val="24"/>
        </w:rPr>
        <w:t xml:space="preserve"> 0</w:t>
      </w:r>
    </w:p>
    <w:p w14:paraId="31BD9EC5" w14:textId="039033E0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</w:t>
      </w:r>
      <w:r w:rsidR="007047D6" w:rsidRPr="00A11D88">
        <w:rPr>
          <w:sz w:val="24"/>
          <w:szCs w:val="24"/>
          <w:u w:val="single"/>
        </w:rPr>
        <w:t>11</w:t>
      </w:r>
      <w:r w:rsidRPr="00A11D88">
        <w:rPr>
          <w:sz w:val="24"/>
          <w:szCs w:val="24"/>
          <w:u w:val="single"/>
        </w:rPr>
        <w:t>.1 byl přijat.</w:t>
      </w:r>
    </w:p>
    <w:p w14:paraId="5280CB40" w14:textId="77777777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32022E5E" w14:textId="1B0C7785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Návrh usnesení k bodu 5.</w:t>
      </w:r>
      <w:r w:rsidR="007047D6" w:rsidRPr="00A11D88">
        <w:rPr>
          <w:rFonts w:ascii="Times New Roman" w:hAnsi="Times New Roman"/>
          <w:b/>
          <w:i/>
          <w:sz w:val="24"/>
          <w:szCs w:val="24"/>
          <w:u w:val="single"/>
        </w:rPr>
        <w:t>11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.2. : </w:t>
      </w:r>
    </w:p>
    <w:p w14:paraId="18B99701" w14:textId="670875E8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rFonts w:eastAsia="Lucida Sans Unicode"/>
          <w:b/>
          <w:i/>
          <w:sz w:val="24"/>
          <w:szCs w:val="24"/>
        </w:rPr>
      </w:pPr>
      <w:r w:rsidRPr="00A11D88">
        <w:rPr>
          <w:rFonts w:eastAsia="Lucida Sans Unicode"/>
          <w:b/>
          <w:i/>
          <w:sz w:val="24"/>
          <w:szCs w:val="24"/>
        </w:rPr>
        <w:t>Zastupitelstvo obce volí členem výboru</w:t>
      </w:r>
      <w:r w:rsidR="007047D6" w:rsidRPr="00A11D88">
        <w:rPr>
          <w:rFonts w:eastAsia="Lucida Sans Unicode"/>
          <w:b/>
          <w:i/>
          <w:sz w:val="24"/>
          <w:szCs w:val="24"/>
        </w:rPr>
        <w:t xml:space="preserve"> prevence a ochrany</w:t>
      </w:r>
      <w:r w:rsidR="00DA2F44">
        <w:rPr>
          <w:rFonts w:eastAsia="Lucida Sans Unicode"/>
          <w:b/>
          <w:i/>
          <w:sz w:val="24"/>
          <w:szCs w:val="24"/>
        </w:rPr>
        <w:t xml:space="preserve"> Josefa </w:t>
      </w:r>
      <w:proofErr w:type="spellStart"/>
      <w:r w:rsidR="00DA2F44">
        <w:rPr>
          <w:rFonts w:eastAsia="Lucida Sans Unicode"/>
          <w:b/>
          <w:i/>
          <w:sz w:val="24"/>
          <w:szCs w:val="24"/>
        </w:rPr>
        <w:t>Kumprechta</w:t>
      </w:r>
      <w:proofErr w:type="spellEnd"/>
      <w:r w:rsidR="00DA2F44">
        <w:rPr>
          <w:rFonts w:eastAsia="Lucida Sans Unicode"/>
          <w:b/>
          <w:i/>
          <w:sz w:val="24"/>
          <w:szCs w:val="24"/>
        </w:rPr>
        <w:t xml:space="preserve"> ml.</w:t>
      </w:r>
    </w:p>
    <w:p w14:paraId="70E3EF62" w14:textId="6A4E8BB5" w:rsidR="00153829" w:rsidRPr="00A11D88" w:rsidRDefault="00153829" w:rsidP="0015382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Hlasování: </w:t>
      </w:r>
      <w:r w:rsidRPr="00A11D88">
        <w:rPr>
          <w:rFonts w:ascii="Times New Roman" w:hAnsi="Times New Roman"/>
          <w:sz w:val="24"/>
          <w:szCs w:val="24"/>
        </w:rPr>
        <w:tab/>
        <w:t>pro: 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 0</w:t>
      </w:r>
    </w:p>
    <w:p w14:paraId="736378FC" w14:textId="26C56973" w:rsidR="00153829" w:rsidRPr="00A11D88" w:rsidRDefault="00153829" w:rsidP="00153829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  <w:r w:rsidRPr="00A11D88">
        <w:rPr>
          <w:sz w:val="24"/>
          <w:szCs w:val="24"/>
          <w:u w:val="single"/>
        </w:rPr>
        <w:t>Návrh usnesení k bodu 5.</w:t>
      </w:r>
      <w:r w:rsidR="007047D6" w:rsidRPr="00A11D88">
        <w:rPr>
          <w:sz w:val="24"/>
          <w:szCs w:val="24"/>
          <w:u w:val="single"/>
        </w:rPr>
        <w:t>11</w:t>
      </w:r>
      <w:r w:rsidRPr="00A11D88">
        <w:rPr>
          <w:sz w:val="24"/>
          <w:szCs w:val="24"/>
          <w:u w:val="single"/>
        </w:rPr>
        <w:t>.2 byl přijat.</w:t>
      </w:r>
    </w:p>
    <w:p w14:paraId="68187877" w14:textId="77777777" w:rsidR="00901B04" w:rsidRPr="00A11D88" w:rsidRDefault="00901B04" w:rsidP="00144B43">
      <w:pPr>
        <w:pStyle w:val="Odstavecseseznamem"/>
        <w:suppressAutoHyphens w:val="0"/>
        <w:spacing w:line="276" w:lineRule="auto"/>
        <w:ind w:left="0"/>
        <w:contextualSpacing/>
        <w:jc w:val="both"/>
        <w:rPr>
          <w:sz w:val="24"/>
          <w:szCs w:val="24"/>
          <w:u w:val="single"/>
        </w:rPr>
      </w:pPr>
    </w:p>
    <w:p w14:paraId="2E30D92E" w14:textId="2F5FC45A" w:rsidR="003C17CD" w:rsidRPr="00A11D88" w:rsidRDefault="00856E74" w:rsidP="00144B43">
      <w:pPr>
        <w:suppressAutoHyphens/>
        <w:spacing w:after="0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6</w:t>
      </w:r>
      <w:r w:rsidR="00741166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. </w:t>
      </w:r>
      <w:r w:rsidR="003C17CD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Rozhodnutí o odměnách za výkon funkce </w:t>
      </w:r>
      <w:r w:rsidR="00EC75A3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starosty, </w:t>
      </w:r>
      <w:r w:rsidR="003C17CD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místostarosty, </w:t>
      </w:r>
      <w:r w:rsidR="00EC75A3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předsedy výboru</w:t>
      </w:r>
      <w:r w:rsidR="003C17CD" w:rsidRPr="00A11D88">
        <w:rPr>
          <w:rFonts w:ascii="Times New Roman" w:eastAsia="Times New Roman" w:hAnsi="Times New Roman"/>
          <w:b/>
          <w:bCs/>
          <w:sz w:val="24"/>
          <w:szCs w:val="24"/>
          <w:u w:val="single"/>
        </w:rPr>
        <w:t xml:space="preserve"> </w:t>
      </w:r>
    </w:p>
    <w:p w14:paraId="3B504AF8" w14:textId="3095C49C" w:rsidR="00E63749" w:rsidRPr="00DA2F44" w:rsidRDefault="004E2494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Starostka v</w:t>
      </w:r>
      <w:r w:rsidR="00C852AC" w:rsidRPr="00A11D88">
        <w:rPr>
          <w:rFonts w:ascii="Times New Roman" w:hAnsi="Times New Roman"/>
          <w:sz w:val="24"/>
          <w:szCs w:val="24"/>
        </w:rPr>
        <w:t>yzval</w:t>
      </w:r>
      <w:r w:rsidRPr="00A11D88">
        <w:rPr>
          <w:rFonts w:ascii="Times New Roman" w:hAnsi="Times New Roman"/>
          <w:sz w:val="24"/>
          <w:szCs w:val="24"/>
        </w:rPr>
        <w:t>a</w:t>
      </w:r>
      <w:r w:rsidR="00C852AC" w:rsidRPr="00A11D88">
        <w:rPr>
          <w:rFonts w:ascii="Times New Roman" w:hAnsi="Times New Roman"/>
          <w:sz w:val="24"/>
          <w:szCs w:val="24"/>
        </w:rPr>
        <w:t xml:space="preserve"> členy zastupitelstva k podání návrhů na výši odměn neuvolněným členům zastupitelstva</w:t>
      </w:r>
      <w:r w:rsidR="00C93B71" w:rsidRPr="00A11D88">
        <w:rPr>
          <w:rFonts w:ascii="Times New Roman" w:hAnsi="Times New Roman"/>
          <w:sz w:val="24"/>
          <w:szCs w:val="24"/>
        </w:rPr>
        <w:t xml:space="preserve"> obce</w:t>
      </w:r>
      <w:r w:rsidR="00EC75A3" w:rsidRPr="00A11D88">
        <w:rPr>
          <w:rFonts w:ascii="Times New Roman" w:hAnsi="Times New Roman"/>
          <w:sz w:val="24"/>
          <w:szCs w:val="24"/>
        </w:rPr>
        <w:t xml:space="preserve"> – starosty, místostarosty, </w:t>
      </w:r>
      <w:r w:rsidR="003A6770" w:rsidRPr="00A11D88">
        <w:rPr>
          <w:rFonts w:ascii="Times New Roman" w:hAnsi="Times New Roman"/>
          <w:sz w:val="24"/>
          <w:szCs w:val="24"/>
        </w:rPr>
        <w:t>pře</w:t>
      </w:r>
      <w:r w:rsidR="00EC75A3" w:rsidRPr="00A11D88">
        <w:rPr>
          <w:rFonts w:ascii="Times New Roman" w:hAnsi="Times New Roman"/>
          <w:sz w:val="24"/>
          <w:szCs w:val="24"/>
        </w:rPr>
        <w:t>dsed</w:t>
      </w:r>
      <w:r w:rsidR="003A6770" w:rsidRPr="00A11D88">
        <w:rPr>
          <w:rFonts w:ascii="Times New Roman" w:hAnsi="Times New Roman"/>
          <w:sz w:val="24"/>
          <w:szCs w:val="24"/>
        </w:rPr>
        <w:t>ům v</w:t>
      </w:r>
      <w:r w:rsidR="00C93B71" w:rsidRPr="00A11D88">
        <w:rPr>
          <w:rFonts w:ascii="Times New Roman" w:hAnsi="Times New Roman"/>
          <w:sz w:val="24"/>
          <w:szCs w:val="24"/>
        </w:rPr>
        <w:t>ýborů</w:t>
      </w:r>
      <w:r w:rsidR="00C852AC" w:rsidRPr="00A11D88">
        <w:rPr>
          <w:rFonts w:ascii="Times New Roman" w:hAnsi="Times New Roman"/>
          <w:sz w:val="24"/>
          <w:szCs w:val="24"/>
        </w:rPr>
        <w:t xml:space="preserve"> v souladu s § 72 zákona o obcích a nařízení vlády č. </w:t>
      </w:r>
      <w:r w:rsidR="00711EB8" w:rsidRPr="00A11D88">
        <w:rPr>
          <w:rFonts w:ascii="Times New Roman" w:hAnsi="Times New Roman"/>
          <w:sz w:val="24"/>
          <w:szCs w:val="24"/>
        </w:rPr>
        <w:t>318/2017</w:t>
      </w:r>
      <w:r w:rsidR="00C852AC" w:rsidRPr="00A11D88">
        <w:rPr>
          <w:rFonts w:ascii="Times New Roman" w:hAnsi="Times New Roman"/>
          <w:sz w:val="24"/>
          <w:szCs w:val="24"/>
        </w:rPr>
        <w:t xml:space="preserve"> Sb., o odměnách za výkon funkce členů zastupitelstev, v platném znění.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144B43" w:rsidRPr="00A11D88">
          <w:rPr>
            <w:rStyle w:val="Hypertextovodkaz"/>
            <w:rFonts w:ascii="Times New Roman" w:hAnsi="Times New Roman"/>
          </w:rPr>
          <w:t>318/2017 Sb. Nařízení vlády o výši odměn členů zastupitelstev územních samosprávných celků (zakonyprolidi.cz)</w:t>
        </w:r>
      </w:hyperlink>
      <w:r w:rsidR="00DA2F44">
        <w:rPr>
          <w:rStyle w:val="Hypertextovodkaz"/>
          <w:rFonts w:ascii="Times New Roman" w:hAnsi="Times New Roman"/>
        </w:rPr>
        <w:t xml:space="preserve"> </w:t>
      </w:r>
      <w:r w:rsidR="00DA2F44">
        <w:rPr>
          <w:rStyle w:val="Hypertextovodkaz"/>
          <w:rFonts w:ascii="Times New Roman" w:hAnsi="Times New Roman"/>
          <w:u w:val="none"/>
        </w:rPr>
        <w:t xml:space="preserve">  </w:t>
      </w:r>
      <w:r w:rsidR="00DA2F44">
        <w:rPr>
          <w:rStyle w:val="Hypertextovodkaz"/>
          <w:rFonts w:ascii="Times New Roman" w:hAnsi="Times New Roman"/>
          <w:color w:val="auto"/>
          <w:u w:val="none"/>
        </w:rPr>
        <w:t xml:space="preserve">(příloha č. </w:t>
      </w:r>
      <w:r w:rsidR="000D335B">
        <w:rPr>
          <w:rStyle w:val="Hypertextovodkaz"/>
          <w:rFonts w:ascii="Times New Roman" w:hAnsi="Times New Roman"/>
          <w:color w:val="auto"/>
          <w:u w:val="none"/>
        </w:rPr>
        <w:t>3</w:t>
      </w:r>
      <w:r w:rsidR="00DA2F44">
        <w:rPr>
          <w:rStyle w:val="Hypertextovodkaz"/>
          <w:rFonts w:ascii="Times New Roman" w:hAnsi="Times New Roman"/>
          <w:color w:val="auto"/>
          <w:u w:val="none"/>
        </w:rPr>
        <w:t>)</w:t>
      </w:r>
    </w:p>
    <w:p w14:paraId="0814C7FD" w14:textId="157CE59B" w:rsidR="004E2494" w:rsidRPr="00A11D88" w:rsidRDefault="00E63749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 xml:space="preserve">Starostka navrhuje hlasovat o všech odměnách za výkony funkce zvlášť. </w:t>
      </w:r>
    </w:p>
    <w:p w14:paraId="15EC0BE3" w14:textId="77777777" w:rsidR="000D335B" w:rsidRDefault="000D335B" w:rsidP="00B0058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</w:rPr>
      </w:pPr>
    </w:p>
    <w:p w14:paraId="4437BBDD" w14:textId="21F40EDE" w:rsidR="00B00589" w:rsidRPr="00A11D88" w:rsidRDefault="00B00589" w:rsidP="00B00589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t xml:space="preserve">6.1. </w:t>
      </w:r>
      <w:r w:rsidRPr="00A11D88">
        <w:rPr>
          <w:b/>
          <w:sz w:val="24"/>
          <w:szCs w:val="24"/>
          <w:u w:val="single"/>
        </w:rPr>
        <w:t>Stanovení výše odměny za funkci starosty obce</w:t>
      </w:r>
    </w:p>
    <w:p w14:paraId="42893FE4" w14:textId="77777777" w:rsidR="00B00589" w:rsidRPr="00A11D88" w:rsidRDefault="00B00589" w:rsidP="00B00589">
      <w:pPr>
        <w:spacing w:after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Kateřina </w:t>
      </w:r>
      <w:proofErr w:type="spellStart"/>
      <w:r w:rsidRPr="00A11D88">
        <w:rPr>
          <w:rFonts w:ascii="Times New Roman" w:hAnsi="Times New Roman"/>
          <w:iCs/>
          <w:sz w:val="24"/>
          <w:szCs w:val="24"/>
        </w:rPr>
        <w:t>Jedináková</w:t>
      </w:r>
      <w:proofErr w:type="spellEnd"/>
      <w:r w:rsidRPr="00A11D88">
        <w:rPr>
          <w:rFonts w:ascii="Times New Roman" w:hAnsi="Times New Roman"/>
          <w:iCs/>
          <w:sz w:val="24"/>
          <w:szCs w:val="24"/>
        </w:rPr>
        <w:t xml:space="preserve"> navrhuje schválit odměnu za funkci neuvolněného starosty obce ve výši </w:t>
      </w:r>
    </w:p>
    <w:p w14:paraId="292ED8D1" w14:textId="6B5B951B" w:rsidR="00B00589" w:rsidRPr="00A11D88" w:rsidRDefault="00B00589" w:rsidP="00B00589">
      <w:pPr>
        <w:spacing w:after="0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A11D88">
        <w:rPr>
          <w:rFonts w:ascii="Times New Roman" w:hAnsi="Times New Roman"/>
          <w:bCs/>
          <w:iCs/>
          <w:sz w:val="24"/>
          <w:szCs w:val="24"/>
        </w:rPr>
        <w:t>19 500,- Kč</w:t>
      </w:r>
      <w:r w:rsidRPr="00A11D88">
        <w:rPr>
          <w:rFonts w:ascii="Times New Roman" w:hAnsi="Times New Roman"/>
          <w:b/>
          <w:i/>
          <w:sz w:val="24"/>
          <w:szCs w:val="24"/>
        </w:rPr>
        <w:t>.</w:t>
      </w:r>
      <w:r w:rsidRPr="00A11D88">
        <w:rPr>
          <w:rFonts w:ascii="Times New Roman" w:hAnsi="Times New Roman"/>
          <w:iCs/>
          <w:sz w:val="24"/>
          <w:szCs w:val="24"/>
        </w:rPr>
        <w:t xml:space="preserve"> </w:t>
      </w:r>
    </w:p>
    <w:p w14:paraId="1B90BE23" w14:textId="77777777" w:rsidR="000D335B" w:rsidRDefault="000D335B" w:rsidP="00B00589">
      <w:pPr>
        <w:spacing w:after="0"/>
        <w:contextualSpacing/>
        <w:jc w:val="both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16A1A3E3" w14:textId="654F09A3" w:rsidR="00B00589" w:rsidRPr="003C17CD" w:rsidRDefault="00B00589" w:rsidP="00B00589">
      <w:pPr>
        <w:spacing w:after="0"/>
        <w:contextualSpacing/>
        <w:jc w:val="both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C17CD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Návrh usnesení k bodu </w:t>
      </w:r>
      <w:r>
        <w:rPr>
          <w:rFonts w:asciiTheme="minorHAnsi" w:hAnsiTheme="minorHAnsi" w:cstheme="minorHAnsi"/>
          <w:b/>
          <w:i/>
          <w:sz w:val="24"/>
          <w:szCs w:val="24"/>
          <w:u w:val="single"/>
        </w:rPr>
        <w:t>6</w:t>
      </w:r>
      <w:r w:rsidRPr="003C17CD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.1.: </w:t>
      </w:r>
    </w:p>
    <w:p w14:paraId="5218E87F" w14:textId="430C2DD5" w:rsidR="00B00589" w:rsidRPr="00A11D88" w:rsidRDefault="00B00589" w:rsidP="00B0058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>Zastupitelstvo obce stanovuje měsíční odměnu za výkon funkce neuvolněného starosty obce částkou 19 500,- Kč. Měsíční odměna je poskytována od 19. října 2022.</w:t>
      </w:r>
    </w:p>
    <w:p w14:paraId="1952FC60" w14:textId="7600034A" w:rsidR="00B00589" w:rsidRPr="00A11D88" w:rsidRDefault="000F6668" w:rsidP="00B00589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H</w:t>
      </w:r>
      <w:r w:rsidR="00B00589" w:rsidRPr="00A11D88">
        <w:rPr>
          <w:rFonts w:ascii="Times New Roman" w:hAnsi="Times New Roman"/>
          <w:sz w:val="24"/>
          <w:szCs w:val="24"/>
          <w:u w:val="single"/>
        </w:rPr>
        <w:t>lasování:</w:t>
      </w:r>
      <w:r w:rsidR="00B00589" w:rsidRPr="00A11D88">
        <w:rPr>
          <w:rFonts w:ascii="Times New Roman" w:hAnsi="Times New Roman"/>
          <w:sz w:val="24"/>
          <w:szCs w:val="24"/>
        </w:rPr>
        <w:t xml:space="preserve"> </w:t>
      </w:r>
      <w:r w:rsidR="00B00589" w:rsidRPr="00A11D88">
        <w:rPr>
          <w:rFonts w:ascii="Times New Roman" w:hAnsi="Times New Roman"/>
          <w:sz w:val="24"/>
          <w:szCs w:val="24"/>
        </w:rPr>
        <w:tab/>
        <w:t>pro: 6</w:t>
      </w:r>
      <w:r w:rsidR="00B00589" w:rsidRPr="00A11D88">
        <w:rPr>
          <w:rFonts w:ascii="Times New Roman" w:hAnsi="Times New Roman"/>
          <w:sz w:val="24"/>
          <w:szCs w:val="24"/>
        </w:rPr>
        <w:tab/>
      </w:r>
      <w:r w:rsidR="00B00589"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="00B00589" w:rsidRPr="00A11D88">
        <w:rPr>
          <w:rFonts w:ascii="Times New Roman" w:hAnsi="Times New Roman"/>
          <w:sz w:val="24"/>
          <w:szCs w:val="24"/>
        </w:rPr>
        <w:tab/>
        <w:t>zdržel se: 1 (Eva Hynková)</w:t>
      </w:r>
    </w:p>
    <w:p w14:paraId="1FA8A81F" w14:textId="20549308" w:rsidR="00B00589" w:rsidRPr="00A11D88" w:rsidRDefault="00B00589" w:rsidP="00B00589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proofErr w:type="gramStart"/>
      <w:r w:rsidRPr="00A11D88">
        <w:rPr>
          <w:rFonts w:ascii="Times New Roman" w:eastAsia="Times New Roman" w:hAnsi="Times New Roman"/>
          <w:sz w:val="24"/>
          <w:szCs w:val="24"/>
          <w:u w:val="single"/>
        </w:rPr>
        <w:t>6.1. byl</w:t>
      </w:r>
      <w:proofErr w:type="gramEnd"/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přijat.</w:t>
      </w:r>
    </w:p>
    <w:p w14:paraId="1BA9FA2E" w14:textId="77777777" w:rsidR="00B00589" w:rsidRPr="00A11D88" w:rsidRDefault="00B00589" w:rsidP="00B00589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64E1C65" w14:textId="09B0A333" w:rsidR="00C852AC" w:rsidRPr="00A11D88" w:rsidRDefault="00856E74" w:rsidP="00144B43">
      <w:pPr>
        <w:pStyle w:val="Odstavecseseznamem"/>
        <w:spacing w:line="276" w:lineRule="auto"/>
        <w:ind w:left="0"/>
        <w:contextualSpacing/>
        <w:jc w:val="both"/>
        <w:rPr>
          <w:b/>
          <w:sz w:val="24"/>
          <w:szCs w:val="24"/>
          <w:u w:val="single"/>
        </w:rPr>
      </w:pPr>
      <w:r w:rsidRPr="00A11D88">
        <w:rPr>
          <w:b/>
          <w:sz w:val="24"/>
          <w:szCs w:val="24"/>
        </w:rPr>
        <w:lastRenderedPageBreak/>
        <w:t>6</w:t>
      </w:r>
      <w:r w:rsidR="00C852AC" w:rsidRPr="00A11D88">
        <w:rPr>
          <w:b/>
          <w:sz w:val="24"/>
          <w:szCs w:val="24"/>
        </w:rPr>
        <w:t>.</w:t>
      </w:r>
      <w:r w:rsidR="00B00589" w:rsidRPr="00A11D88">
        <w:rPr>
          <w:b/>
          <w:sz w:val="24"/>
          <w:szCs w:val="24"/>
        </w:rPr>
        <w:t>2</w:t>
      </w:r>
      <w:r w:rsidR="00C852AC" w:rsidRPr="00A11D88">
        <w:rPr>
          <w:b/>
          <w:sz w:val="24"/>
          <w:szCs w:val="24"/>
        </w:rPr>
        <w:t xml:space="preserve">. </w:t>
      </w:r>
      <w:r w:rsidR="00C852AC" w:rsidRPr="00A11D88">
        <w:rPr>
          <w:b/>
          <w:sz w:val="24"/>
          <w:szCs w:val="24"/>
          <w:u w:val="single"/>
        </w:rPr>
        <w:t xml:space="preserve">Stanovení výše odměny za funkci </w:t>
      </w:r>
      <w:r w:rsidR="004E2494" w:rsidRPr="00A11D88">
        <w:rPr>
          <w:b/>
          <w:sz w:val="24"/>
          <w:szCs w:val="24"/>
          <w:u w:val="single"/>
        </w:rPr>
        <w:t>místo</w:t>
      </w:r>
      <w:r w:rsidR="00C852AC" w:rsidRPr="00A11D88">
        <w:rPr>
          <w:b/>
          <w:sz w:val="24"/>
          <w:szCs w:val="24"/>
          <w:u w:val="single"/>
        </w:rPr>
        <w:t>starosty obce</w:t>
      </w:r>
    </w:p>
    <w:p w14:paraId="3EDFEEC5" w14:textId="62459A9E" w:rsidR="00711EB8" w:rsidRPr="00A11D88" w:rsidRDefault="00B00589" w:rsidP="00144B43">
      <w:pPr>
        <w:spacing w:after="0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Kateřina </w:t>
      </w:r>
      <w:proofErr w:type="spellStart"/>
      <w:r w:rsidRPr="00A11D88">
        <w:rPr>
          <w:rFonts w:ascii="Times New Roman" w:hAnsi="Times New Roman"/>
          <w:iCs/>
          <w:sz w:val="24"/>
          <w:szCs w:val="24"/>
        </w:rPr>
        <w:t>Jedináková</w:t>
      </w:r>
      <w:proofErr w:type="spellEnd"/>
      <w:r w:rsidRPr="00A11D88">
        <w:rPr>
          <w:rFonts w:ascii="Times New Roman" w:hAnsi="Times New Roman"/>
          <w:iCs/>
          <w:sz w:val="24"/>
          <w:szCs w:val="24"/>
        </w:rPr>
        <w:t xml:space="preserve"> na</w:t>
      </w:r>
      <w:r w:rsidR="00711EB8" w:rsidRPr="00A11D88">
        <w:rPr>
          <w:rFonts w:ascii="Times New Roman" w:hAnsi="Times New Roman"/>
          <w:iCs/>
          <w:sz w:val="24"/>
          <w:szCs w:val="24"/>
        </w:rPr>
        <w:t xml:space="preserve">vrhuje schválit </w:t>
      </w:r>
      <w:r w:rsidR="00E77793" w:rsidRPr="00A11D88">
        <w:rPr>
          <w:rFonts w:ascii="Times New Roman" w:hAnsi="Times New Roman"/>
          <w:iCs/>
          <w:sz w:val="24"/>
          <w:szCs w:val="24"/>
        </w:rPr>
        <w:t xml:space="preserve">odměnu za funkci </w:t>
      </w:r>
      <w:r w:rsidR="00711EB8" w:rsidRPr="00A11D88">
        <w:rPr>
          <w:rFonts w:ascii="Times New Roman" w:hAnsi="Times New Roman"/>
          <w:iCs/>
          <w:sz w:val="24"/>
          <w:szCs w:val="24"/>
        </w:rPr>
        <w:t>neuvolněn</w:t>
      </w:r>
      <w:r w:rsidR="00E77793" w:rsidRPr="00A11D88">
        <w:rPr>
          <w:rFonts w:ascii="Times New Roman" w:hAnsi="Times New Roman"/>
          <w:iCs/>
          <w:sz w:val="24"/>
          <w:szCs w:val="24"/>
        </w:rPr>
        <w:t xml:space="preserve">ého místostarosty obce ve výši </w:t>
      </w:r>
      <w:r w:rsidR="00E77793" w:rsidRPr="00A11D88">
        <w:rPr>
          <w:rFonts w:ascii="Times New Roman" w:hAnsi="Times New Roman"/>
          <w:bCs/>
          <w:iCs/>
          <w:sz w:val="24"/>
          <w:szCs w:val="24"/>
        </w:rPr>
        <w:t>1</w:t>
      </w:r>
      <w:r w:rsidRPr="00A11D88">
        <w:rPr>
          <w:rFonts w:ascii="Times New Roman" w:hAnsi="Times New Roman"/>
          <w:bCs/>
          <w:iCs/>
          <w:sz w:val="24"/>
          <w:szCs w:val="24"/>
        </w:rPr>
        <w:t>9</w:t>
      </w:r>
      <w:r w:rsidR="00E77793" w:rsidRPr="00A11D88">
        <w:rPr>
          <w:rFonts w:ascii="Times New Roman" w:hAnsi="Times New Roman"/>
          <w:bCs/>
          <w:iCs/>
          <w:sz w:val="24"/>
          <w:szCs w:val="24"/>
        </w:rPr>
        <w:t>.</w:t>
      </w:r>
      <w:r w:rsidRPr="00A11D88">
        <w:rPr>
          <w:rFonts w:ascii="Times New Roman" w:hAnsi="Times New Roman"/>
          <w:bCs/>
          <w:iCs/>
          <w:sz w:val="24"/>
          <w:szCs w:val="24"/>
        </w:rPr>
        <w:t>000</w:t>
      </w:r>
      <w:r w:rsidR="00E77793" w:rsidRPr="00A11D88">
        <w:rPr>
          <w:rFonts w:ascii="Times New Roman" w:hAnsi="Times New Roman"/>
          <w:bCs/>
          <w:iCs/>
          <w:sz w:val="24"/>
          <w:szCs w:val="24"/>
        </w:rPr>
        <w:t xml:space="preserve"> Kč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.</w:t>
      </w:r>
      <w:r w:rsidR="00711EB8" w:rsidRPr="00A11D88">
        <w:rPr>
          <w:rFonts w:ascii="Times New Roman" w:hAnsi="Times New Roman"/>
          <w:iCs/>
          <w:sz w:val="24"/>
          <w:szCs w:val="24"/>
        </w:rPr>
        <w:t xml:space="preserve"> </w:t>
      </w:r>
    </w:p>
    <w:p w14:paraId="7CA466CA" w14:textId="77777777" w:rsidR="000D335B" w:rsidRDefault="000D335B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6BAE2F30" w14:textId="563B39A1" w:rsidR="00E63749" w:rsidRPr="00A11D88" w:rsidRDefault="00711EB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 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</w:t>
      </w:r>
      <w:r w:rsidR="00B00589" w:rsidRPr="00A11D88">
        <w:rPr>
          <w:rFonts w:ascii="Times New Roman" w:hAnsi="Times New Roman"/>
          <w:b/>
          <w:i/>
          <w:sz w:val="24"/>
          <w:szCs w:val="24"/>
          <w:u w:val="single"/>
        </w:rPr>
        <w:t>2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. : </w:t>
      </w:r>
    </w:p>
    <w:p w14:paraId="572D4222" w14:textId="14F12277" w:rsidR="00711EB8" w:rsidRPr="00A11D88" w:rsidRDefault="00711EB8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 xml:space="preserve">Zastupitelstvo obce stanovuje měsíční odměnu za výkon funkce neuvolněného 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 xml:space="preserve">místostarosty 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obce 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částkou 1</w:t>
      </w:r>
      <w:r w:rsidR="00B00589" w:rsidRPr="00A11D88">
        <w:rPr>
          <w:rFonts w:ascii="Times New Roman" w:hAnsi="Times New Roman"/>
          <w:b/>
          <w:i/>
          <w:sz w:val="24"/>
          <w:szCs w:val="24"/>
        </w:rPr>
        <w:t>9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.</w:t>
      </w:r>
      <w:r w:rsidR="00B00589" w:rsidRPr="00A11D88">
        <w:rPr>
          <w:rFonts w:ascii="Times New Roman" w:hAnsi="Times New Roman"/>
          <w:b/>
          <w:i/>
          <w:sz w:val="24"/>
          <w:szCs w:val="24"/>
        </w:rPr>
        <w:t>000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 xml:space="preserve"> Kč</w:t>
      </w:r>
      <w:r w:rsidR="003F2C8F" w:rsidRPr="00A11D88">
        <w:rPr>
          <w:rFonts w:ascii="Times New Roman" w:hAnsi="Times New Roman"/>
          <w:b/>
          <w:i/>
          <w:sz w:val="24"/>
          <w:szCs w:val="24"/>
        </w:rPr>
        <w:t xml:space="preserve">. Měsíční odměna </w:t>
      </w:r>
      <w:r w:rsidR="0053544A" w:rsidRPr="00A11D88">
        <w:rPr>
          <w:rFonts w:ascii="Times New Roman" w:hAnsi="Times New Roman"/>
          <w:b/>
          <w:i/>
          <w:sz w:val="24"/>
          <w:szCs w:val="24"/>
        </w:rPr>
        <w:t>je</w:t>
      </w:r>
      <w:r w:rsidR="003F2C8F" w:rsidRPr="00A11D88">
        <w:rPr>
          <w:rFonts w:ascii="Times New Roman" w:hAnsi="Times New Roman"/>
          <w:b/>
          <w:i/>
          <w:sz w:val="24"/>
          <w:szCs w:val="24"/>
        </w:rPr>
        <w:t xml:space="preserve"> poskytována od 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1</w:t>
      </w:r>
      <w:r w:rsidR="00DA2F44">
        <w:rPr>
          <w:rFonts w:ascii="Times New Roman" w:hAnsi="Times New Roman"/>
          <w:b/>
          <w:i/>
          <w:sz w:val="24"/>
          <w:szCs w:val="24"/>
        </w:rPr>
        <w:t>9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. 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října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 20</w:t>
      </w:r>
      <w:r w:rsidR="00E77793" w:rsidRPr="00A11D88">
        <w:rPr>
          <w:rFonts w:ascii="Times New Roman" w:hAnsi="Times New Roman"/>
          <w:b/>
          <w:i/>
          <w:sz w:val="24"/>
          <w:szCs w:val="24"/>
        </w:rPr>
        <w:t>22</w:t>
      </w:r>
      <w:r w:rsidRPr="00A11D88">
        <w:rPr>
          <w:rFonts w:ascii="Times New Roman" w:hAnsi="Times New Roman"/>
          <w:b/>
          <w:i/>
          <w:sz w:val="24"/>
          <w:szCs w:val="24"/>
        </w:rPr>
        <w:t>.</w:t>
      </w:r>
    </w:p>
    <w:p w14:paraId="7E4EF22E" w14:textId="4AEC2ABA" w:rsidR="00AC22F3" w:rsidRPr="00A11D88" w:rsidRDefault="00711EB8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="00BD5225" w:rsidRPr="00A11D88">
        <w:rPr>
          <w:rFonts w:ascii="Times New Roman" w:hAnsi="Times New Roman"/>
          <w:sz w:val="24"/>
          <w:szCs w:val="24"/>
        </w:rPr>
        <w:t xml:space="preserve"> </w:t>
      </w:r>
      <w:r w:rsidR="00BD5225" w:rsidRPr="00A11D88">
        <w:rPr>
          <w:rFonts w:ascii="Times New Roman" w:hAnsi="Times New Roman"/>
          <w:sz w:val="24"/>
          <w:szCs w:val="24"/>
        </w:rPr>
        <w:tab/>
        <w:t>pro: 6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 xml:space="preserve">zdržel </w:t>
      </w:r>
      <w:r w:rsidR="00BD5225" w:rsidRPr="00A11D88">
        <w:rPr>
          <w:rFonts w:ascii="Times New Roman" w:hAnsi="Times New Roman"/>
          <w:sz w:val="24"/>
          <w:szCs w:val="24"/>
        </w:rPr>
        <w:t>se: 1</w:t>
      </w:r>
      <w:r w:rsidR="00AC22F3" w:rsidRPr="00A11D88">
        <w:rPr>
          <w:rFonts w:ascii="Times New Roman" w:hAnsi="Times New Roman"/>
          <w:sz w:val="24"/>
          <w:szCs w:val="24"/>
        </w:rPr>
        <w:t xml:space="preserve"> (</w:t>
      </w:r>
      <w:r w:rsidR="00B00589" w:rsidRPr="00A11D88">
        <w:rPr>
          <w:rFonts w:ascii="Times New Roman" w:hAnsi="Times New Roman"/>
          <w:sz w:val="24"/>
          <w:szCs w:val="24"/>
        </w:rPr>
        <w:t xml:space="preserve">Josef </w:t>
      </w:r>
      <w:proofErr w:type="spellStart"/>
      <w:r w:rsidR="00B00589" w:rsidRPr="00A11D88">
        <w:rPr>
          <w:rFonts w:ascii="Times New Roman" w:hAnsi="Times New Roman"/>
          <w:sz w:val="24"/>
          <w:szCs w:val="24"/>
        </w:rPr>
        <w:t>Feifer</w:t>
      </w:r>
      <w:proofErr w:type="spellEnd"/>
      <w:r w:rsidR="00B00589" w:rsidRPr="00A11D88">
        <w:rPr>
          <w:rFonts w:ascii="Times New Roman" w:hAnsi="Times New Roman"/>
          <w:sz w:val="24"/>
          <w:szCs w:val="24"/>
        </w:rPr>
        <w:t>)</w:t>
      </w:r>
    </w:p>
    <w:p w14:paraId="35ADDB21" w14:textId="1E12A9A4" w:rsidR="00711EB8" w:rsidRPr="00A11D88" w:rsidRDefault="00711EB8" w:rsidP="00144B43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proofErr w:type="gramStart"/>
      <w:r w:rsidR="00856E74" w:rsidRPr="00A11D88">
        <w:rPr>
          <w:rFonts w:ascii="Times New Roman" w:eastAsia="Times New Roman" w:hAnsi="Times New Roman"/>
          <w:sz w:val="24"/>
          <w:szCs w:val="24"/>
          <w:u w:val="single"/>
        </w:rPr>
        <w:t>6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</w:t>
      </w:r>
      <w:r w:rsidR="00B00589" w:rsidRPr="00A11D88">
        <w:rPr>
          <w:rFonts w:ascii="Times New Roman" w:eastAsia="Times New Roman" w:hAnsi="Times New Roman"/>
          <w:sz w:val="24"/>
          <w:szCs w:val="24"/>
          <w:u w:val="single"/>
        </w:rPr>
        <w:t>2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 byl</w:t>
      </w:r>
      <w:proofErr w:type="gramEnd"/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přijat.</w:t>
      </w:r>
    </w:p>
    <w:p w14:paraId="1ADB00CF" w14:textId="77777777" w:rsidR="000D335B" w:rsidRDefault="000D335B" w:rsidP="00144B43">
      <w:pPr>
        <w:spacing w:after="0"/>
        <w:contextualSpacing/>
        <w:jc w:val="both"/>
        <w:rPr>
          <w:rFonts w:ascii="Times New Roman" w:hAnsi="Times New Roman"/>
          <w:b/>
          <w:bCs/>
          <w:iCs/>
          <w:sz w:val="24"/>
          <w:szCs w:val="24"/>
          <w:u w:val="single"/>
        </w:rPr>
      </w:pPr>
    </w:p>
    <w:p w14:paraId="5C32664A" w14:textId="52225884" w:rsidR="00C93B71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bCs/>
          <w:iCs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>6</w:t>
      </w:r>
      <w:r w:rsidR="00C93B71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.3. </w:t>
      </w:r>
      <w:r w:rsidR="00836A1C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Stanovení výše odměny </w:t>
      </w:r>
      <w:r w:rsidR="00B00589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zastupitele obce </w:t>
      </w:r>
      <w:r w:rsidR="00836A1C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 xml:space="preserve">za funkci </w:t>
      </w:r>
      <w:r w:rsidR="00B00589" w:rsidRPr="00A11D88">
        <w:rPr>
          <w:rFonts w:ascii="Times New Roman" w:hAnsi="Times New Roman"/>
          <w:b/>
          <w:bCs/>
          <w:iCs/>
          <w:sz w:val="24"/>
          <w:szCs w:val="24"/>
          <w:u w:val="single"/>
        </w:rPr>
        <w:t>předsedy výboru:</w:t>
      </w:r>
    </w:p>
    <w:p w14:paraId="34CFD8C3" w14:textId="21A2A363" w:rsidR="004E57EE" w:rsidRPr="00A11D88" w:rsidRDefault="00C93B71" w:rsidP="00836A1C">
      <w:pPr>
        <w:spacing w:after="0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Starostka navrhla za výkon funkce </w:t>
      </w:r>
      <w:r w:rsidR="00B00589" w:rsidRPr="00A11D88">
        <w:rPr>
          <w:rFonts w:ascii="Times New Roman" w:hAnsi="Times New Roman"/>
          <w:iCs/>
          <w:sz w:val="24"/>
          <w:szCs w:val="24"/>
        </w:rPr>
        <w:t xml:space="preserve">předsedy </w:t>
      </w:r>
      <w:r w:rsidRPr="00A11D88">
        <w:rPr>
          <w:rFonts w:ascii="Times New Roman" w:hAnsi="Times New Roman"/>
          <w:iCs/>
          <w:sz w:val="24"/>
          <w:szCs w:val="24"/>
        </w:rPr>
        <w:t>výboru</w:t>
      </w:r>
      <w:r w:rsidR="00836A1C" w:rsidRPr="00A11D88">
        <w:rPr>
          <w:rFonts w:ascii="Times New Roman" w:hAnsi="Times New Roman"/>
          <w:iCs/>
          <w:sz w:val="24"/>
          <w:szCs w:val="24"/>
        </w:rPr>
        <w:t xml:space="preserve">, který </w:t>
      </w:r>
      <w:r w:rsidR="00B00589" w:rsidRPr="00A11D88">
        <w:rPr>
          <w:rFonts w:ascii="Times New Roman" w:hAnsi="Times New Roman"/>
          <w:iCs/>
          <w:sz w:val="24"/>
          <w:szCs w:val="24"/>
        </w:rPr>
        <w:t>je</w:t>
      </w:r>
      <w:r w:rsidR="00836A1C" w:rsidRPr="00A11D88">
        <w:rPr>
          <w:rFonts w:ascii="Times New Roman" w:hAnsi="Times New Roman"/>
          <w:iCs/>
          <w:sz w:val="24"/>
          <w:szCs w:val="24"/>
        </w:rPr>
        <w:t xml:space="preserve"> členem zastupitelstva, 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měsíční odměnu ve výši </w:t>
      </w:r>
      <w:r w:rsidR="00464478" w:rsidRPr="00A11D88">
        <w:rPr>
          <w:rFonts w:ascii="Times New Roman" w:eastAsia="Times New Roman" w:hAnsi="Times New Roman"/>
          <w:sz w:val="24"/>
          <w:szCs w:val="24"/>
        </w:rPr>
        <w:t>2 894,-</w:t>
      </w:r>
      <w:r w:rsidRPr="00A11D88">
        <w:rPr>
          <w:rFonts w:ascii="Times New Roman" w:eastAsia="Times New Roman" w:hAnsi="Times New Roman"/>
          <w:sz w:val="24"/>
          <w:szCs w:val="24"/>
        </w:rPr>
        <w:t xml:space="preserve"> Kč</w:t>
      </w:r>
      <w:r w:rsidR="00836A1C" w:rsidRPr="00A11D88">
        <w:rPr>
          <w:rFonts w:ascii="Times New Roman" w:eastAsia="Times New Roman" w:hAnsi="Times New Roman"/>
          <w:sz w:val="24"/>
          <w:szCs w:val="24"/>
        </w:rPr>
        <w:t xml:space="preserve">. </w:t>
      </w:r>
      <w:r w:rsidR="004E57EE" w:rsidRPr="00A11D88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3EF5E1F4" w14:textId="77777777" w:rsidR="00741166" w:rsidRPr="00A11D88" w:rsidRDefault="00741166" w:rsidP="00144B43">
      <w:pPr>
        <w:spacing w:after="0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</w:p>
    <w:p w14:paraId="3DCF55B5" w14:textId="5B20A0E0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 xml:space="preserve">Návrh usnesení k bodu </w:t>
      </w:r>
      <w:r w:rsidR="00856E74" w:rsidRPr="00A11D88">
        <w:rPr>
          <w:rFonts w:ascii="Times New Roman" w:hAnsi="Times New Roman"/>
          <w:b/>
          <w:i/>
          <w:sz w:val="24"/>
          <w:szCs w:val="24"/>
          <w:u w:val="single"/>
        </w:rPr>
        <w:t>6</w:t>
      </w:r>
      <w:r w:rsidRPr="00A11D88">
        <w:rPr>
          <w:rFonts w:ascii="Times New Roman" w:hAnsi="Times New Roman"/>
          <w:b/>
          <w:i/>
          <w:sz w:val="24"/>
          <w:szCs w:val="24"/>
          <w:u w:val="single"/>
        </w:rPr>
        <w:t>.3.:</w:t>
      </w:r>
    </w:p>
    <w:p w14:paraId="00E39395" w14:textId="5EBAD299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b/>
          <w:i/>
          <w:sz w:val="24"/>
          <w:szCs w:val="24"/>
        </w:rPr>
      </w:pPr>
      <w:r w:rsidRPr="00A11D88">
        <w:rPr>
          <w:rFonts w:ascii="Times New Roman" w:hAnsi="Times New Roman"/>
          <w:b/>
          <w:i/>
          <w:sz w:val="24"/>
          <w:szCs w:val="24"/>
        </w:rPr>
        <w:t xml:space="preserve">Zastupitelstvo obce schvaluje měsíční odměnu za výkon funkce </w:t>
      </w:r>
      <w:r w:rsidR="00464478" w:rsidRPr="00A11D88">
        <w:rPr>
          <w:rFonts w:ascii="Times New Roman" w:hAnsi="Times New Roman"/>
          <w:b/>
          <w:i/>
          <w:sz w:val="24"/>
          <w:szCs w:val="24"/>
        </w:rPr>
        <w:t xml:space="preserve">předsedy 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výboru, který </w:t>
      </w:r>
      <w:r w:rsidR="00464478" w:rsidRPr="00A11D88">
        <w:rPr>
          <w:rFonts w:ascii="Times New Roman" w:hAnsi="Times New Roman"/>
          <w:b/>
          <w:i/>
          <w:sz w:val="24"/>
          <w:szCs w:val="24"/>
        </w:rPr>
        <w:t>je</w:t>
      </w:r>
      <w:r w:rsidR="00836A1C" w:rsidRPr="00A11D88">
        <w:rPr>
          <w:rFonts w:ascii="Times New Roman" w:hAnsi="Times New Roman"/>
          <w:b/>
          <w:i/>
          <w:sz w:val="24"/>
          <w:szCs w:val="24"/>
        </w:rPr>
        <w:t xml:space="preserve"> členem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 zastupitelem obce, ve výši </w:t>
      </w:r>
      <w:r w:rsidR="00464478" w:rsidRPr="00A11D88">
        <w:rPr>
          <w:rFonts w:ascii="Times New Roman" w:hAnsi="Times New Roman"/>
          <w:b/>
          <w:i/>
          <w:sz w:val="24"/>
          <w:szCs w:val="24"/>
        </w:rPr>
        <w:t>2 894,- Kč.</w:t>
      </w:r>
      <w:r w:rsidRPr="00A11D88">
        <w:rPr>
          <w:rFonts w:ascii="Times New Roman" w:hAnsi="Times New Roman"/>
          <w:b/>
          <w:i/>
          <w:sz w:val="24"/>
          <w:szCs w:val="24"/>
        </w:rPr>
        <w:t xml:space="preserve"> Měsíční odměna je poskytována od 1</w:t>
      </w:r>
      <w:r w:rsidR="00DA2F44">
        <w:rPr>
          <w:rFonts w:ascii="Times New Roman" w:hAnsi="Times New Roman"/>
          <w:b/>
          <w:i/>
          <w:sz w:val="24"/>
          <w:szCs w:val="24"/>
        </w:rPr>
        <w:t>9</w:t>
      </w:r>
      <w:r w:rsidRPr="00A11D88">
        <w:rPr>
          <w:rFonts w:ascii="Times New Roman" w:hAnsi="Times New Roman"/>
          <w:b/>
          <w:i/>
          <w:sz w:val="24"/>
          <w:szCs w:val="24"/>
        </w:rPr>
        <w:t>. října 2022.</w:t>
      </w:r>
    </w:p>
    <w:p w14:paraId="402E29C6" w14:textId="77777777" w:rsidR="000D335B" w:rsidRDefault="000D335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</w:p>
    <w:p w14:paraId="547B3323" w14:textId="54436C88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  <w:u w:val="single"/>
        </w:rPr>
        <w:t>Hlasování:</w:t>
      </w:r>
      <w:r w:rsidRPr="00A11D88">
        <w:rPr>
          <w:rFonts w:ascii="Times New Roman" w:hAnsi="Times New Roman"/>
          <w:sz w:val="24"/>
          <w:szCs w:val="24"/>
        </w:rPr>
        <w:t xml:space="preserve"> </w:t>
      </w:r>
      <w:r w:rsidRPr="00A11D88">
        <w:rPr>
          <w:rFonts w:ascii="Times New Roman" w:hAnsi="Times New Roman"/>
          <w:sz w:val="24"/>
          <w:szCs w:val="24"/>
        </w:rPr>
        <w:tab/>
        <w:t xml:space="preserve">pro: </w:t>
      </w:r>
      <w:r w:rsidR="00836A1C" w:rsidRPr="00A11D88">
        <w:rPr>
          <w:rFonts w:ascii="Times New Roman" w:hAnsi="Times New Roman"/>
          <w:sz w:val="24"/>
          <w:szCs w:val="24"/>
        </w:rPr>
        <w:t>7</w:t>
      </w:r>
      <w:r w:rsidRPr="00A11D88">
        <w:rPr>
          <w:rFonts w:ascii="Times New Roman" w:hAnsi="Times New Roman"/>
          <w:sz w:val="24"/>
          <w:szCs w:val="24"/>
        </w:rPr>
        <w:tab/>
      </w:r>
      <w:r w:rsidRPr="00A11D88">
        <w:rPr>
          <w:rFonts w:ascii="Times New Roman" w:hAnsi="Times New Roman"/>
          <w:sz w:val="24"/>
          <w:szCs w:val="24"/>
        </w:rPr>
        <w:tab/>
        <w:t xml:space="preserve">proti: 0 </w:t>
      </w:r>
      <w:r w:rsidRPr="00A11D88">
        <w:rPr>
          <w:rFonts w:ascii="Times New Roman" w:hAnsi="Times New Roman"/>
          <w:sz w:val="24"/>
          <w:szCs w:val="24"/>
        </w:rPr>
        <w:tab/>
        <w:t>zdržel se:</w:t>
      </w:r>
      <w:r w:rsidR="00836A1C" w:rsidRPr="00A11D88">
        <w:rPr>
          <w:rFonts w:ascii="Times New Roman" w:hAnsi="Times New Roman"/>
          <w:sz w:val="24"/>
          <w:szCs w:val="24"/>
        </w:rPr>
        <w:t xml:space="preserve"> 0</w:t>
      </w:r>
    </w:p>
    <w:p w14:paraId="200428AA" w14:textId="2EB493EF" w:rsidR="004E57EE" w:rsidRPr="00A11D88" w:rsidRDefault="004E57EE" w:rsidP="00144B43">
      <w:pPr>
        <w:spacing w:after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Návrh usnesení k bodu </w:t>
      </w:r>
      <w:proofErr w:type="gramStart"/>
      <w:r w:rsidR="00856E74" w:rsidRPr="00A11D88">
        <w:rPr>
          <w:rFonts w:ascii="Times New Roman" w:eastAsia="Times New Roman" w:hAnsi="Times New Roman"/>
          <w:sz w:val="24"/>
          <w:szCs w:val="24"/>
          <w:u w:val="single"/>
        </w:rPr>
        <w:t>6</w:t>
      </w:r>
      <w:r w:rsidRPr="00A11D88">
        <w:rPr>
          <w:rFonts w:ascii="Times New Roman" w:eastAsia="Times New Roman" w:hAnsi="Times New Roman"/>
          <w:sz w:val="24"/>
          <w:szCs w:val="24"/>
          <w:u w:val="single"/>
        </w:rPr>
        <w:t>.3. byl</w:t>
      </w:r>
      <w:proofErr w:type="gramEnd"/>
      <w:r w:rsidRPr="00A11D88">
        <w:rPr>
          <w:rFonts w:ascii="Times New Roman" w:eastAsia="Times New Roman" w:hAnsi="Times New Roman"/>
          <w:sz w:val="24"/>
          <w:szCs w:val="24"/>
          <w:u w:val="single"/>
        </w:rPr>
        <w:t xml:space="preserve"> přijat.</w:t>
      </w:r>
      <w:r w:rsidRPr="00A11D88">
        <w:rPr>
          <w:rFonts w:ascii="Times New Roman" w:hAnsi="Times New Roman"/>
          <w:iCs/>
          <w:sz w:val="24"/>
          <w:szCs w:val="24"/>
        </w:rPr>
        <w:t xml:space="preserve"> </w:t>
      </w:r>
    </w:p>
    <w:p w14:paraId="798B1A4D" w14:textId="77777777" w:rsidR="000F6668" w:rsidRDefault="000F6668" w:rsidP="00144B43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14:paraId="1815B437" w14:textId="4746287F" w:rsidR="00DC736C" w:rsidRPr="00A11D88" w:rsidRDefault="00856E74" w:rsidP="00144B43">
      <w:pPr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7</w:t>
      </w:r>
      <w:r w:rsidR="00741166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DC736C" w:rsidRPr="00A11D88">
        <w:rPr>
          <w:rFonts w:ascii="Times New Roman" w:hAnsi="Times New Roman"/>
          <w:b/>
          <w:bCs/>
          <w:sz w:val="24"/>
          <w:szCs w:val="24"/>
          <w:u w:val="single"/>
        </w:rPr>
        <w:t>Uzavírání DPP se členy zastupitelstva obce</w:t>
      </w:r>
    </w:p>
    <w:p w14:paraId="1AE84F41" w14:textId="7334FDE9" w:rsidR="00DC736C" w:rsidRPr="00A11D88" w:rsidRDefault="00DC736C" w:rsidP="00DC736C">
      <w:pPr>
        <w:spacing w:after="0"/>
        <w:jc w:val="both"/>
        <w:rPr>
          <w:rFonts w:ascii="Times New Roman" w:eastAsia="Times New Roman" w:hAnsi="Times New Roman"/>
          <w:iCs/>
          <w:sz w:val="24"/>
          <w:szCs w:val="24"/>
        </w:rPr>
      </w:pPr>
      <w:r w:rsidRPr="00A11D88">
        <w:rPr>
          <w:rFonts w:ascii="Times New Roman" w:eastAsia="Times New Roman" w:hAnsi="Times New Roman"/>
          <w:iCs/>
          <w:sz w:val="24"/>
          <w:szCs w:val="24"/>
        </w:rPr>
        <w:t>Starostka informovala ZO o nutnosti schválit přijetím usnesení možnost pro člena ZO uzavřít s obcí pracovněprávní vztah. Pracovní poměr je se členy ZO uzavírán formou dohody o provedení práce.</w:t>
      </w:r>
    </w:p>
    <w:p w14:paraId="5D352583" w14:textId="77777777" w:rsidR="00DC736C" w:rsidRPr="00A11D88" w:rsidRDefault="00DC736C" w:rsidP="000F6668">
      <w:pPr>
        <w:pStyle w:val="Bezmezer"/>
      </w:pPr>
    </w:p>
    <w:p w14:paraId="5AECF592" w14:textId="562B3E99" w:rsidR="00DC736C" w:rsidRPr="00A11D88" w:rsidRDefault="00DC736C" w:rsidP="000F6668">
      <w:pPr>
        <w:pStyle w:val="Bezmezer"/>
        <w:rPr>
          <w:b/>
          <w:i/>
          <w:u w:val="single"/>
        </w:rPr>
      </w:pPr>
      <w:r w:rsidRPr="00A11D88">
        <w:rPr>
          <w:b/>
          <w:i/>
          <w:u w:val="single"/>
        </w:rPr>
        <w:t xml:space="preserve">Návrh usnesení k bodu 7. : </w:t>
      </w:r>
    </w:p>
    <w:p w14:paraId="4F95B9DB" w14:textId="2FA2EBA5" w:rsidR="00DC736C" w:rsidRDefault="00DC736C" w:rsidP="000F6668">
      <w:pPr>
        <w:pStyle w:val="Bezmezer"/>
        <w:rPr>
          <w:b/>
          <w:i/>
        </w:rPr>
      </w:pPr>
      <w:r w:rsidRPr="00A11D88">
        <w:rPr>
          <w:b/>
          <w:i/>
        </w:rPr>
        <w:t xml:space="preserve">Zastupitelstvo obce schvaluje uzavření dohody o provedení práce mezi členem zastupitelstva obce </w:t>
      </w:r>
      <w:r w:rsidR="00464478" w:rsidRPr="00A11D88">
        <w:rPr>
          <w:b/>
          <w:i/>
        </w:rPr>
        <w:t>Markétou Štefanovou a o</w:t>
      </w:r>
      <w:r w:rsidRPr="00A11D88">
        <w:rPr>
          <w:b/>
          <w:i/>
        </w:rPr>
        <w:t xml:space="preserve">bcí </w:t>
      </w:r>
      <w:r w:rsidR="00464478" w:rsidRPr="00A11D88">
        <w:rPr>
          <w:b/>
          <w:i/>
        </w:rPr>
        <w:t>Libřice</w:t>
      </w:r>
      <w:r w:rsidRPr="00A11D88">
        <w:rPr>
          <w:b/>
          <w:i/>
        </w:rPr>
        <w:t xml:space="preserve"> pro vykonávání práce pro obec </w:t>
      </w:r>
      <w:r w:rsidR="00464478" w:rsidRPr="00A11D88">
        <w:rPr>
          <w:b/>
          <w:i/>
        </w:rPr>
        <w:t>Libřice</w:t>
      </w:r>
      <w:r w:rsidRPr="00A11D88">
        <w:rPr>
          <w:b/>
          <w:i/>
        </w:rPr>
        <w:t>.</w:t>
      </w:r>
    </w:p>
    <w:p w14:paraId="460563E0" w14:textId="77777777" w:rsidR="000D335B" w:rsidRDefault="000D335B" w:rsidP="000F6668">
      <w:pPr>
        <w:pStyle w:val="Bezmezer"/>
        <w:rPr>
          <w:u w:val="single"/>
        </w:rPr>
      </w:pPr>
    </w:p>
    <w:p w14:paraId="5A8C04E1" w14:textId="799E1CB9" w:rsidR="00DC736C" w:rsidRPr="00A11D88" w:rsidRDefault="00DC736C" w:rsidP="000F6668">
      <w:pPr>
        <w:pStyle w:val="Bezmezer"/>
      </w:pPr>
      <w:r w:rsidRPr="00A11D88">
        <w:rPr>
          <w:u w:val="single"/>
        </w:rPr>
        <w:t>Hlasování:</w:t>
      </w:r>
      <w:r w:rsidRPr="00A11D88">
        <w:t xml:space="preserve"> </w:t>
      </w:r>
      <w:r w:rsidRPr="00A11D88">
        <w:tab/>
        <w:t xml:space="preserve">pro: </w:t>
      </w:r>
      <w:r w:rsidR="00464478" w:rsidRPr="00A11D88">
        <w:t>6</w:t>
      </w:r>
      <w:r w:rsidRPr="00A11D88">
        <w:tab/>
      </w:r>
      <w:r w:rsidRPr="00A11D88">
        <w:tab/>
        <w:t xml:space="preserve">proti: 0 </w:t>
      </w:r>
      <w:r w:rsidRPr="00A11D88">
        <w:tab/>
        <w:t xml:space="preserve">zdržel se: </w:t>
      </w:r>
      <w:r w:rsidR="00464478" w:rsidRPr="00A11D88">
        <w:t>1 (Markéta Štefanová)</w:t>
      </w:r>
    </w:p>
    <w:p w14:paraId="48A40461" w14:textId="41C0F166" w:rsidR="00DC736C" w:rsidRPr="00A11D88" w:rsidRDefault="00DC736C" w:rsidP="000F6668">
      <w:pPr>
        <w:pStyle w:val="Bezmezer"/>
      </w:pPr>
      <w:r w:rsidRPr="00A11D88">
        <w:rPr>
          <w:u w:val="single"/>
        </w:rPr>
        <w:t>Návrh usnesení k bodu 7 byl přijat.</w:t>
      </w:r>
      <w:r w:rsidRPr="00A11D88">
        <w:t xml:space="preserve"> </w:t>
      </w:r>
    </w:p>
    <w:p w14:paraId="64E25963" w14:textId="77777777" w:rsidR="00DC736C" w:rsidRPr="00A11D88" w:rsidRDefault="00DC736C" w:rsidP="00144B43">
      <w:pPr>
        <w:spacing w:after="0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5B21163" w14:textId="74357110" w:rsidR="00836A1C" w:rsidRPr="00A11D88" w:rsidRDefault="00856E74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8</w:t>
      </w:r>
      <w:r w:rsidR="00741166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836A1C" w:rsidRPr="00A11D88">
        <w:rPr>
          <w:rFonts w:ascii="Times New Roman" w:hAnsi="Times New Roman"/>
          <w:b/>
          <w:sz w:val="24"/>
          <w:szCs w:val="24"/>
          <w:u w:val="single"/>
        </w:rPr>
        <w:t>Hospodaření obce</w:t>
      </w:r>
    </w:p>
    <w:p w14:paraId="0FF30E8B" w14:textId="76385104" w:rsidR="004B0BED" w:rsidRDefault="00A01944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Stav finančních prostředků na účtech obce k 1. 10. 2022 byl v celkové výši</w:t>
      </w:r>
      <w:r w:rsidR="006625F2" w:rsidRPr="00A11D88">
        <w:rPr>
          <w:rFonts w:ascii="Times New Roman" w:hAnsi="Times New Roman"/>
          <w:sz w:val="24"/>
          <w:szCs w:val="24"/>
        </w:rPr>
        <w:t xml:space="preserve"> </w:t>
      </w:r>
      <w:r w:rsidR="00E0617F" w:rsidRPr="00A11D88">
        <w:rPr>
          <w:rFonts w:ascii="Times New Roman" w:hAnsi="Times New Roman"/>
          <w:sz w:val="24"/>
          <w:szCs w:val="24"/>
        </w:rPr>
        <w:t>3 781 000,- Kč.</w:t>
      </w:r>
    </w:p>
    <w:p w14:paraId="1A184F83" w14:textId="4653CA3D" w:rsidR="00DA2F44" w:rsidRDefault="00015683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Určení akcí na rok 2023 v návaznosti na přípravu rozpočtu.</w:t>
      </w:r>
    </w:p>
    <w:p w14:paraId="67D7ADB0" w14:textId="77777777" w:rsidR="00524E59" w:rsidRDefault="00524E59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102CA80" w14:textId="77777777" w:rsidR="000D335B" w:rsidRDefault="00524E59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9. Oblast činnosti a zodpovědnosti zastupitele</w:t>
      </w:r>
      <w:r w:rsidR="000F6668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2434A855" w14:textId="231F5AFB" w:rsidR="00524E59" w:rsidRPr="00524E59" w:rsidRDefault="000D335B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viz příloha č. 4</w:t>
      </w:r>
    </w:p>
    <w:p w14:paraId="6EA62076" w14:textId="77777777" w:rsidR="00E0617F" w:rsidRPr="00A11D88" w:rsidRDefault="00E0617F" w:rsidP="00144B43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028E1D3" w14:textId="293A8903" w:rsidR="00CE1CEB" w:rsidRPr="00A11D88" w:rsidRDefault="00524E59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10</w:t>
      </w:r>
      <w:r w:rsidR="004B0BED" w:rsidRPr="00A11D88">
        <w:rPr>
          <w:rFonts w:ascii="Times New Roman" w:hAnsi="Times New Roman"/>
          <w:b/>
          <w:sz w:val="24"/>
          <w:szCs w:val="24"/>
          <w:u w:val="single"/>
        </w:rPr>
        <w:t>. Diskuse</w:t>
      </w:r>
    </w:p>
    <w:p w14:paraId="7FE47EC9" w14:textId="77777777" w:rsidR="00014A2A" w:rsidRDefault="00014A2A" w:rsidP="00014A2A">
      <w:p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Předpokládaný termín další</w:t>
      </w:r>
      <w:r>
        <w:rPr>
          <w:rFonts w:ascii="Times New Roman" w:hAnsi="Times New Roman"/>
          <w:sz w:val="24"/>
          <w:szCs w:val="24"/>
        </w:rPr>
        <w:t>c</w:t>
      </w:r>
      <w:r w:rsidRPr="00A11D88">
        <w:rPr>
          <w:rFonts w:ascii="Times New Roman" w:hAnsi="Times New Roman"/>
          <w:sz w:val="24"/>
          <w:szCs w:val="24"/>
        </w:rPr>
        <w:t>h zasedání</w:t>
      </w:r>
      <w:r>
        <w:rPr>
          <w:rFonts w:ascii="Times New Roman" w:hAnsi="Times New Roman"/>
          <w:sz w:val="24"/>
          <w:szCs w:val="24"/>
        </w:rPr>
        <w:t xml:space="preserve"> do konce roku 2022: </w:t>
      </w:r>
    </w:p>
    <w:p w14:paraId="7EC3978F" w14:textId="50419DD8" w:rsidR="00014A2A" w:rsidRPr="000F6668" w:rsidRDefault="000F6668" w:rsidP="00BB19AD">
      <w:pPr>
        <w:pStyle w:val="Odstavecseseznamem"/>
        <w:numPr>
          <w:ilvl w:val="0"/>
          <w:numId w:val="45"/>
        </w:numPr>
        <w:contextualSpacing/>
        <w:jc w:val="both"/>
        <w:rPr>
          <w:sz w:val="24"/>
          <w:szCs w:val="24"/>
        </w:rPr>
      </w:pPr>
      <w:r w:rsidRPr="000F6668">
        <w:rPr>
          <w:sz w:val="24"/>
          <w:szCs w:val="24"/>
        </w:rPr>
        <w:t>P</w:t>
      </w:r>
      <w:r w:rsidR="00014A2A" w:rsidRPr="000F6668">
        <w:rPr>
          <w:sz w:val="24"/>
          <w:szCs w:val="24"/>
        </w:rPr>
        <w:t>ondělí</w:t>
      </w:r>
      <w:r w:rsidRPr="000F6668">
        <w:rPr>
          <w:sz w:val="24"/>
          <w:szCs w:val="24"/>
        </w:rPr>
        <w:t>:</w:t>
      </w:r>
      <w:r w:rsidR="00014A2A" w:rsidRPr="000F6668">
        <w:rPr>
          <w:sz w:val="24"/>
          <w:szCs w:val="24"/>
        </w:rPr>
        <w:t xml:space="preserve"> 31. 10. 2022</w:t>
      </w:r>
      <w:r w:rsidRPr="000F6668">
        <w:rPr>
          <w:sz w:val="24"/>
          <w:szCs w:val="24"/>
        </w:rPr>
        <w:t xml:space="preserve">, </w:t>
      </w:r>
      <w:r w:rsidR="00014A2A" w:rsidRPr="000F6668">
        <w:rPr>
          <w:sz w:val="24"/>
          <w:szCs w:val="24"/>
        </w:rPr>
        <w:t>21. 11. 2022</w:t>
      </w:r>
      <w:r w:rsidRPr="000F6668">
        <w:rPr>
          <w:sz w:val="24"/>
          <w:szCs w:val="24"/>
        </w:rPr>
        <w:t xml:space="preserve">, </w:t>
      </w:r>
      <w:r w:rsidR="00014A2A" w:rsidRPr="000F6668">
        <w:rPr>
          <w:sz w:val="24"/>
          <w:szCs w:val="24"/>
        </w:rPr>
        <w:t>19. 12. 2022</w:t>
      </w:r>
    </w:p>
    <w:p w14:paraId="5DFD0607" w14:textId="77777777" w:rsidR="00A01944" w:rsidRPr="00A11D88" w:rsidRDefault="00A01944" w:rsidP="00144B43">
      <w:pPr>
        <w:pStyle w:val="Odstavecseseznamem"/>
        <w:suppressAutoHyphens w:val="0"/>
        <w:spacing w:line="276" w:lineRule="auto"/>
        <w:ind w:left="360"/>
        <w:contextualSpacing/>
        <w:jc w:val="both"/>
        <w:rPr>
          <w:color w:val="FF0000"/>
          <w:sz w:val="24"/>
          <w:szCs w:val="24"/>
        </w:rPr>
      </w:pPr>
    </w:p>
    <w:p w14:paraId="098ECFA3" w14:textId="31F373C3" w:rsidR="004B0BED" w:rsidRPr="00A11D88" w:rsidRDefault="004B0BED" w:rsidP="00144B43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11D88">
        <w:rPr>
          <w:rFonts w:ascii="Times New Roman" w:hAnsi="Times New Roman"/>
          <w:b/>
          <w:sz w:val="24"/>
          <w:szCs w:val="24"/>
          <w:u w:val="single"/>
        </w:rPr>
        <w:t>1</w:t>
      </w:r>
      <w:r w:rsidR="00524E59">
        <w:rPr>
          <w:rFonts w:ascii="Times New Roman" w:hAnsi="Times New Roman"/>
          <w:b/>
          <w:sz w:val="24"/>
          <w:szCs w:val="24"/>
          <w:u w:val="single"/>
        </w:rPr>
        <w:t>1</w:t>
      </w:r>
      <w:r w:rsidR="00741166" w:rsidRPr="00A11D88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Pr="00A11D88">
        <w:rPr>
          <w:rFonts w:ascii="Times New Roman" w:hAnsi="Times New Roman"/>
          <w:b/>
          <w:sz w:val="24"/>
          <w:szCs w:val="24"/>
          <w:u w:val="single"/>
        </w:rPr>
        <w:t>Závěr</w:t>
      </w:r>
      <w:r w:rsidR="00C256EA">
        <w:rPr>
          <w:rFonts w:ascii="Times New Roman" w:hAnsi="Times New Roman"/>
          <w:b/>
          <w:sz w:val="24"/>
          <w:szCs w:val="24"/>
          <w:u w:val="single"/>
        </w:rPr>
        <w:t xml:space="preserve"> a ukončení</w:t>
      </w:r>
      <w:r w:rsidRPr="00A11D88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127DD05D" w14:textId="77777777" w:rsidR="004C2462" w:rsidRPr="00A11D88" w:rsidRDefault="00B94D25" w:rsidP="00144B4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sz w:val="24"/>
          <w:szCs w:val="24"/>
        </w:rPr>
        <w:t>V</w:t>
      </w:r>
      <w:r w:rsidR="004C2462" w:rsidRPr="00A11D88">
        <w:rPr>
          <w:rFonts w:ascii="Times New Roman" w:hAnsi="Times New Roman"/>
          <w:sz w:val="24"/>
          <w:szCs w:val="24"/>
        </w:rPr>
        <w:t>ýpis ve formě přijatých usnesení</w:t>
      </w:r>
      <w:r w:rsidR="004B2C15" w:rsidRPr="00A11D88">
        <w:rPr>
          <w:rFonts w:ascii="Times New Roman" w:hAnsi="Times New Roman"/>
          <w:sz w:val="24"/>
          <w:szCs w:val="24"/>
        </w:rPr>
        <w:t xml:space="preserve"> bude zveřejněn na úřední fyzi</w:t>
      </w:r>
      <w:r w:rsidRPr="00A11D88">
        <w:rPr>
          <w:rFonts w:ascii="Times New Roman" w:hAnsi="Times New Roman"/>
          <w:sz w:val="24"/>
          <w:szCs w:val="24"/>
        </w:rPr>
        <w:t>cké a elektronické desce</w:t>
      </w:r>
      <w:r w:rsidR="004C2462" w:rsidRPr="00A11D88">
        <w:rPr>
          <w:rFonts w:ascii="Times New Roman" w:hAnsi="Times New Roman"/>
          <w:sz w:val="24"/>
          <w:szCs w:val="24"/>
        </w:rPr>
        <w:t>.</w:t>
      </w:r>
    </w:p>
    <w:p w14:paraId="7FAF30A3" w14:textId="11277570" w:rsidR="0084629C" w:rsidRPr="00A11D88" w:rsidRDefault="00B30A84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>Starost</w:t>
      </w:r>
      <w:r w:rsidR="00741166" w:rsidRPr="00A11D88">
        <w:rPr>
          <w:rFonts w:ascii="Times New Roman" w:hAnsi="Times New Roman"/>
          <w:iCs/>
          <w:sz w:val="24"/>
          <w:szCs w:val="24"/>
        </w:rPr>
        <w:t>k</w:t>
      </w:r>
      <w:r w:rsidRPr="00A11D88">
        <w:rPr>
          <w:rFonts w:ascii="Times New Roman" w:hAnsi="Times New Roman"/>
          <w:iCs/>
          <w:sz w:val="24"/>
          <w:szCs w:val="24"/>
        </w:rPr>
        <w:t>a</w:t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ukončil</w:t>
      </w:r>
      <w:r w:rsidR="00741166" w:rsidRPr="00A11D88">
        <w:rPr>
          <w:rFonts w:ascii="Times New Roman" w:hAnsi="Times New Roman"/>
          <w:iCs/>
          <w:sz w:val="24"/>
          <w:szCs w:val="24"/>
        </w:rPr>
        <w:t>a</w:t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zasedání zastupitelstva ve </w:t>
      </w:r>
      <w:r w:rsidR="009807C3" w:rsidRPr="00593F79">
        <w:rPr>
          <w:rFonts w:ascii="Times New Roman" w:hAnsi="Times New Roman"/>
          <w:iCs/>
          <w:sz w:val="24"/>
          <w:szCs w:val="24"/>
        </w:rPr>
        <w:t>2</w:t>
      </w:r>
      <w:r w:rsidR="00836A1C" w:rsidRPr="00593F79">
        <w:rPr>
          <w:rFonts w:ascii="Times New Roman" w:hAnsi="Times New Roman"/>
          <w:iCs/>
          <w:sz w:val="24"/>
          <w:szCs w:val="24"/>
        </w:rPr>
        <w:t>0</w:t>
      </w:r>
      <w:r w:rsidR="000F0FD8" w:rsidRPr="00593F79">
        <w:rPr>
          <w:rFonts w:ascii="Times New Roman" w:hAnsi="Times New Roman"/>
          <w:iCs/>
          <w:sz w:val="24"/>
          <w:szCs w:val="24"/>
        </w:rPr>
        <w:t>:</w:t>
      </w:r>
      <w:r w:rsidR="00593F79">
        <w:rPr>
          <w:rFonts w:ascii="Times New Roman" w:hAnsi="Times New Roman"/>
          <w:iCs/>
          <w:sz w:val="24"/>
          <w:szCs w:val="24"/>
        </w:rPr>
        <w:t>1</w:t>
      </w:r>
      <w:r w:rsidR="003C24DD" w:rsidRPr="00593F79">
        <w:rPr>
          <w:rFonts w:ascii="Times New Roman" w:hAnsi="Times New Roman"/>
          <w:iCs/>
          <w:sz w:val="24"/>
          <w:szCs w:val="24"/>
        </w:rPr>
        <w:t>0</w:t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hod.</w:t>
      </w:r>
    </w:p>
    <w:p w14:paraId="6998C961" w14:textId="77777777" w:rsidR="00953E6E" w:rsidRPr="00A11D88" w:rsidRDefault="00953E6E" w:rsidP="00144B43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04F217CB" w14:textId="77777777" w:rsidR="000D335B" w:rsidRDefault="000D335B" w:rsidP="00144B43">
      <w:pPr>
        <w:spacing w:after="0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</w:p>
    <w:p w14:paraId="63ACCCA4" w14:textId="77777777" w:rsidR="00C256EA" w:rsidRDefault="00C256EA" w:rsidP="00144B43">
      <w:pPr>
        <w:spacing w:after="0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</w:p>
    <w:p w14:paraId="2728E8CB" w14:textId="77777777" w:rsidR="00C256EA" w:rsidRDefault="00C256EA" w:rsidP="00144B43">
      <w:pPr>
        <w:spacing w:after="0"/>
        <w:jc w:val="both"/>
        <w:rPr>
          <w:rFonts w:ascii="Times New Roman" w:hAnsi="Times New Roman"/>
          <w:b/>
          <w:iCs/>
          <w:sz w:val="24"/>
          <w:szCs w:val="24"/>
          <w:u w:val="single"/>
        </w:rPr>
      </w:pPr>
    </w:p>
    <w:p w14:paraId="25727CC2" w14:textId="64B2CF9E" w:rsidR="004C2462" w:rsidRPr="00A11D88" w:rsidRDefault="008E7F74" w:rsidP="00144B43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bookmarkStart w:id="4" w:name="_GoBack"/>
      <w:bookmarkEnd w:id="4"/>
      <w:r w:rsidRPr="00A11D88">
        <w:rPr>
          <w:rFonts w:ascii="Times New Roman" w:hAnsi="Times New Roman"/>
          <w:b/>
          <w:iCs/>
          <w:sz w:val="24"/>
          <w:szCs w:val="24"/>
          <w:u w:val="single"/>
        </w:rPr>
        <w:t>Přílohy zápisu</w:t>
      </w:r>
      <w:r w:rsidR="000F6668">
        <w:rPr>
          <w:rFonts w:ascii="Times New Roman" w:hAnsi="Times New Roman"/>
          <w:b/>
          <w:iCs/>
          <w:sz w:val="24"/>
          <w:szCs w:val="24"/>
          <w:u w:val="single"/>
        </w:rPr>
        <w:t xml:space="preserve"> č.</w:t>
      </w:r>
      <w:r w:rsidRPr="00A11D88">
        <w:rPr>
          <w:rFonts w:ascii="Times New Roman" w:hAnsi="Times New Roman"/>
          <w:b/>
          <w:iCs/>
          <w:sz w:val="24"/>
          <w:szCs w:val="24"/>
          <w:u w:val="single"/>
        </w:rPr>
        <w:t>:</w:t>
      </w:r>
      <w:r w:rsidRPr="00A11D8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182E00" w:rsidRPr="00A11D88">
        <w:rPr>
          <w:rFonts w:ascii="Times New Roman" w:hAnsi="Times New Roman"/>
          <w:iCs/>
          <w:sz w:val="24"/>
          <w:szCs w:val="24"/>
        </w:rPr>
        <w:t>(pouze originál</w:t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zápisu)</w:t>
      </w:r>
    </w:p>
    <w:p w14:paraId="4056AA15" w14:textId="77777777" w:rsidR="000D335B" w:rsidRDefault="000F6668" w:rsidP="00900BA9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 w:rsidRPr="000F6668">
        <w:rPr>
          <w:szCs w:val="24"/>
        </w:rPr>
        <w:t>1.</w:t>
      </w:r>
      <w:r w:rsidR="000D335B">
        <w:rPr>
          <w:szCs w:val="24"/>
        </w:rPr>
        <w:t xml:space="preserve"> -</w:t>
      </w:r>
      <w:r w:rsidRPr="000F6668">
        <w:rPr>
          <w:szCs w:val="24"/>
        </w:rPr>
        <w:t xml:space="preserve"> </w:t>
      </w:r>
      <w:r w:rsidR="00474F79" w:rsidRPr="000F6668">
        <w:rPr>
          <w:szCs w:val="24"/>
        </w:rPr>
        <w:t>prezenční listina</w:t>
      </w:r>
    </w:p>
    <w:p w14:paraId="2005687C" w14:textId="08395D56" w:rsidR="00C256EA" w:rsidRDefault="000F6668" w:rsidP="00900BA9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 w:rsidRPr="000F6668">
        <w:rPr>
          <w:szCs w:val="24"/>
        </w:rPr>
        <w:t xml:space="preserve">2. </w:t>
      </w:r>
      <w:r w:rsidR="00C256EA">
        <w:rPr>
          <w:szCs w:val="24"/>
        </w:rPr>
        <w:t xml:space="preserve">- </w:t>
      </w:r>
      <w:r w:rsidR="007B6A39">
        <w:rPr>
          <w:szCs w:val="24"/>
        </w:rPr>
        <w:t xml:space="preserve">podepsaný slib </w:t>
      </w:r>
      <w:r w:rsidR="00C256EA">
        <w:rPr>
          <w:szCs w:val="24"/>
        </w:rPr>
        <w:t xml:space="preserve">členů </w:t>
      </w:r>
      <w:r w:rsidR="007B6A39">
        <w:rPr>
          <w:szCs w:val="24"/>
        </w:rPr>
        <w:t>zastupitel</w:t>
      </w:r>
      <w:r w:rsidR="00C256EA">
        <w:rPr>
          <w:szCs w:val="24"/>
        </w:rPr>
        <w:t>stva obce</w:t>
      </w:r>
    </w:p>
    <w:p w14:paraId="37EEC0D1" w14:textId="7336D2D2" w:rsidR="00C256EA" w:rsidRDefault="007B6A39" w:rsidP="00900BA9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>
        <w:rPr>
          <w:szCs w:val="24"/>
        </w:rPr>
        <w:t>3.</w:t>
      </w:r>
      <w:r w:rsidR="00C256EA">
        <w:rPr>
          <w:szCs w:val="24"/>
        </w:rPr>
        <w:t xml:space="preserve"> - </w:t>
      </w:r>
      <w:r w:rsidR="00593F79" w:rsidRPr="000F6668">
        <w:rPr>
          <w:szCs w:val="24"/>
        </w:rPr>
        <w:t>příloha k nařízení vlády č. 318/2017 Sb.</w:t>
      </w:r>
    </w:p>
    <w:p w14:paraId="5663FD86" w14:textId="77339062" w:rsidR="00593F79" w:rsidRPr="000F6668" w:rsidRDefault="000D335B" w:rsidP="00900BA9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>
        <w:rPr>
          <w:szCs w:val="24"/>
        </w:rPr>
        <w:t>4</w:t>
      </w:r>
      <w:r w:rsidR="000F6668">
        <w:rPr>
          <w:szCs w:val="24"/>
        </w:rPr>
        <w:t>.</w:t>
      </w:r>
      <w:r w:rsidR="00C256EA">
        <w:rPr>
          <w:szCs w:val="24"/>
        </w:rPr>
        <w:t xml:space="preserve"> - oblast čin</w:t>
      </w:r>
      <w:r w:rsidR="00524E59" w:rsidRPr="000F6668">
        <w:rPr>
          <w:szCs w:val="24"/>
        </w:rPr>
        <w:t>nosti a zodpovědnosti zastupitele</w:t>
      </w:r>
    </w:p>
    <w:p w14:paraId="4456B3B3" w14:textId="1036F385" w:rsidR="00593F79" w:rsidRDefault="00C256EA" w:rsidP="00593F79">
      <w:pPr>
        <w:pStyle w:val="Bezmezer"/>
        <w:numPr>
          <w:ilvl w:val="0"/>
          <w:numId w:val="3"/>
        </w:numPr>
        <w:spacing w:line="276" w:lineRule="auto"/>
        <w:ind w:left="284" w:hanging="284"/>
        <w:jc w:val="both"/>
        <w:rPr>
          <w:szCs w:val="24"/>
        </w:rPr>
      </w:pPr>
      <w:r>
        <w:rPr>
          <w:szCs w:val="24"/>
        </w:rPr>
        <w:t xml:space="preserve">5. - </w:t>
      </w:r>
      <w:r w:rsidR="00593F79" w:rsidRPr="00A11D88">
        <w:rPr>
          <w:szCs w:val="24"/>
        </w:rPr>
        <w:t xml:space="preserve">program </w:t>
      </w:r>
      <w:r w:rsidR="00593F79">
        <w:rPr>
          <w:szCs w:val="24"/>
        </w:rPr>
        <w:t xml:space="preserve">ustavujícího </w:t>
      </w:r>
      <w:r w:rsidR="00593F79" w:rsidRPr="00A11D88">
        <w:rPr>
          <w:szCs w:val="24"/>
        </w:rPr>
        <w:t>zasedání ZO</w:t>
      </w:r>
      <w:r w:rsidR="00593F79">
        <w:rPr>
          <w:szCs w:val="24"/>
        </w:rPr>
        <w:t xml:space="preserve"> dne 19. 10. 2022 </w:t>
      </w:r>
    </w:p>
    <w:p w14:paraId="7D529CD3" w14:textId="77777777" w:rsidR="00953E6E" w:rsidRPr="00A11D88" w:rsidRDefault="00953E6E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4AD1736" w14:textId="77777777" w:rsidR="00A11D88" w:rsidRDefault="00A11D88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5025ED45" w14:textId="1AFB8337" w:rsidR="00C256EA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V Libřicích 21. 10. 2022</w:t>
      </w:r>
    </w:p>
    <w:p w14:paraId="0644DDBE" w14:textId="77777777" w:rsidR="00C256EA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DE58981" w14:textId="77777777" w:rsidR="00C256EA" w:rsidRPr="00A11D88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655751E5" w14:textId="294E34D6" w:rsidR="006B25A2" w:rsidRPr="00C256EA" w:rsidRDefault="006B25A2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C256EA">
        <w:rPr>
          <w:rFonts w:ascii="Times New Roman" w:hAnsi="Times New Roman"/>
          <w:iCs/>
          <w:sz w:val="24"/>
          <w:szCs w:val="24"/>
          <w:u w:val="single"/>
        </w:rPr>
        <w:t>Zapisovatel</w:t>
      </w:r>
      <w:r w:rsidR="00E0617F" w:rsidRPr="00C256EA">
        <w:rPr>
          <w:rFonts w:ascii="Times New Roman" w:hAnsi="Times New Roman"/>
          <w:iCs/>
          <w:sz w:val="24"/>
          <w:szCs w:val="24"/>
          <w:u w:val="single"/>
        </w:rPr>
        <w:t>ka</w:t>
      </w:r>
      <w:r w:rsidRPr="00C256EA">
        <w:rPr>
          <w:rFonts w:ascii="Times New Roman" w:hAnsi="Times New Roman"/>
          <w:iCs/>
          <w:sz w:val="24"/>
          <w:szCs w:val="24"/>
          <w:u w:val="single"/>
        </w:rPr>
        <w:t xml:space="preserve">: </w:t>
      </w:r>
    </w:p>
    <w:p w14:paraId="29D9005E" w14:textId="77777777" w:rsidR="00C256EA" w:rsidRDefault="00C256EA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61EDB926" w14:textId="16D0CF6D" w:rsidR="007C331A" w:rsidRPr="00A11D88" w:rsidRDefault="00E0617F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>Markéta Štefanová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Pr="00A11D88">
        <w:rPr>
          <w:rFonts w:ascii="Times New Roman" w:hAnsi="Times New Roman"/>
          <w:iCs/>
          <w:sz w:val="24"/>
          <w:szCs w:val="24"/>
        </w:rPr>
        <w:t xml:space="preserve">    </w:t>
      </w:r>
      <w:r w:rsidR="006B25A2" w:rsidRPr="00A11D88">
        <w:rPr>
          <w:rFonts w:ascii="Times New Roman" w:hAnsi="Times New Roman"/>
          <w:iCs/>
          <w:sz w:val="24"/>
          <w:szCs w:val="24"/>
        </w:rPr>
        <w:t xml:space="preserve">       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="006B25A2" w:rsidRPr="00A11D88">
        <w:rPr>
          <w:rFonts w:ascii="Times New Roman" w:hAnsi="Times New Roman"/>
          <w:iCs/>
          <w:sz w:val="24"/>
          <w:szCs w:val="24"/>
        </w:rPr>
        <w:tab/>
        <w:t>podpis …………………………………….</w:t>
      </w:r>
    </w:p>
    <w:p w14:paraId="77E4C36A" w14:textId="77777777" w:rsidR="00C32475" w:rsidRPr="00A11D88" w:rsidRDefault="00C32475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379F37E7" w14:textId="77777777" w:rsidR="00A11D88" w:rsidRPr="00A11D88" w:rsidRDefault="00A11D88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1E29A6D5" w14:textId="77777777" w:rsidR="004552BD" w:rsidRPr="00C256EA" w:rsidRDefault="004C2462" w:rsidP="00144B43">
      <w:pPr>
        <w:pStyle w:val="Zkladntext2"/>
        <w:spacing w:after="0" w:line="276" w:lineRule="auto"/>
        <w:jc w:val="both"/>
        <w:rPr>
          <w:rFonts w:ascii="Times New Roman" w:hAnsi="Times New Roman"/>
          <w:iCs/>
          <w:sz w:val="24"/>
          <w:szCs w:val="24"/>
          <w:u w:val="single"/>
        </w:rPr>
      </w:pPr>
      <w:r w:rsidRPr="00C256EA">
        <w:rPr>
          <w:rFonts w:ascii="Times New Roman" w:hAnsi="Times New Roman"/>
          <w:iCs/>
          <w:sz w:val="24"/>
          <w:szCs w:val="24"/>
          <w:u w:val="single"/>
        </w:rPr>
        <w:t xml:space="preserve">Ověřovatelé: </w:t>
      </w:r>
    </w:p>
    <w:p w14:paraId="3112A6FA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3EF1ED74" w14:textId="02C8D38D" w:rsidR="004C2462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Hana Budinská                        </w:t>
      </w:r>
      <w:r w:rsidR="004552BD" w:rsidRPr="00A11D88">
        <w:rPr>
          <w:rFonts w:ascii="Times New Roman" w:hAnsi="Times New Roman"/>
          <w:iCs/>
          <w:sz w:val="24"/>
          <w:szCs w:val="24"/>
        </w:rPr>
        <w:t xml:space="preserve">          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="004C2462" w:rsidRPr="00A11D88">
        <w:rPr>
          <w:rFonts w:ascii="Times New Roman" w:hAnsi="Times New Roman"/>
          <w:iCs/>
          <w:sz w:val="24"/>
          <w:szCs w:val="24"/>
        </w:rPr>
        <w:t>podpis</w:t>
      </w:r>
      <w:r w:rsidR="00687CCE" w:rsidRPr="00A11D88">
        <w:rPr>
          <w:rFonts w:ascii="Times New Roman" w:hAnsi="Times New Roman"/>
          <w:iCs/>
          <w:sz w:val="24"/>
          <w:szCs w:val="24"/>
        </w:rPr>
        <w:t xml:space="preserve"> </w:t>
      </w:r>
      <w:r w:rsidR="004C2462" w:rsidRPr="00A11D88">
        <w:rPr>
          <w:rFonts w:ascii="Times New Roman" w:hAnsi="Times New Roman"/>
          <w:iCs/>
          <w:sz w:val="24"/>
          <w:szCs w:val="24"/>
        </w:rPr>
        <w:t>……………………………</w:t>
      </w:r>
      <w:r w:rsidR="004552BD" w:rsidRPr="00A11D88">
        <w:rPr>
          <w:rFonts w:ascii="Times New Roman" w:hAnsi="Times New Roman"/>
          <w:iCs/>
          <w:sz w:val="24"/>
          <w:szCs w:val="24"/>
        </w:rPr>
        <w:t>…</w:t>
      </w:r>
      <w:r w:rsidR="006A614E" w:rsidRPr="00A11D88">
        <w:rPr>
          <w:rFonts w:ascii="Times New Roman" w:hAnsi="Times New Roman"/>
          <w:iCs/>
          <w:sz w:val="24"/>
          <w:szCs w:val="24"/>
        </w:rPr>
        <w:t>…….</w:t>
      </w:r>
    </w:p>
    <w:p w14:paraId="622F5E32" w14:textId="77777777" w:rsidR="00FC3E33" w:rsidRDefault="00FC3E33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04EFDC36" w14:textId="77777777" w:rsidR="00C256EA" w:rsidRPr="00A11D88" w:rsidRDefault="00C256EA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4E3D82F3" w14:textId="33A08B74" w:rsidR="004552BD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Bc. Kateřina </w:t>
      </w:r>
      <w:proofErr w:type="spellStart"/>
      <w:r w:rsidRPr="00A11D88">
        <w:rPr>
          <w:rFonts w:ascii="Times New Roman" w:hAnsi="Times New Roman"/>
          <w:iCs/>
          <w:sz w:val="24"/>
          <w:szCs w:val="24"/>
        </w:rPr>
        <w:t>Jedináková</w:t>
      </w:r>
      <w:proofErr w:type="spellEnd"/>
      <w:r w:rsidRPr="00A11D88">
        <w:rPr>
          <w:rFonts w:ascii="Times New Roman" w:hAnsi="Times New Roman"/>
          <w:iCs/>
          <w:sz w:val="24"/>
          <w:szCs w:val="24"/>
        </w:rPr>
        <w:t xml:space="preserve">             </w:t>
      </w:r>
      <w:r w:rsidR="00845AEF" w:rsidRPr="00A11D88">
        <w:rPr>
          <w:rFonts w:ascii="Times New Roman" w:hAnsi="Times New Roman"/>
          <w:iCs/>
          <w:sz w:val="24"/>
          <w:szCs w:val="24"/>
        </w:rPr>
        <w:tab/>
        <w:t>podpis …………………………………….</w:t>
      </w:r>
    </w:p>
    <w:p w14:paraId="28D57580" w14:textId="77777777" w:rsidR="00C32475" w:rsidRPr="00A11D88" w:rsidRDefault="00C32475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72306F02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471F949D" w14:textId="77777777" w:rsid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0D914F27" w14:textId="77777777" w:rsidR="00C256EA" w:rsidRPr="00A11D88" w:rsidRDefault="00C256EA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219532AA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73C55F3F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49FB6623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28512701" w14:textId="4C6A6D9C" w:rsidR="004464F3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>Starostka</w:t>
      </w:r>
      <w:r w:rsidR="00C256EA">
        <w:rPr>
          <w:rFonts w:ascii="Times New Roman" w:hAnsi="Times New Roman"/>
          <w:iCs/>
          <w:sz w:val="24"/>
          <w:szCs w:val="24"/>
        </w:rPr>
        <w:t xml:space="preserve"> Bc.</w:t>
      </w:r>
      <w:r w:rsidRPr="00A11D88">
        <w:rPr>
          <w:rFonts w:ascii="Times New Roman" w:hAnsi="Times New Roman"/>
          <w:iCs/>
          <w:sz w:val="24"/>
          <w:szCs w:val="24"/>
        </w:rPr>
        <w:t xml:space="preserve"> </w:t>
      </w:r>
      <w:r w:rsidR="00C32475" w:rsidRPr="00A11D88">
        <w:rPr>
          <w:rFonts w:ascii="Times New Roman" w:hAnsi="Times New Roman"/>
          <w:iCs/>
          <w:sz w:val="24"/>
          <w:szCs w:val="24"/>
        </w:rPr>
        <w:t xml:space="preserve">Eva </w:t>
      </w:r>
      <w:r w:rsidRPr="00A11D88">
        <w:rPr>
          <w:rFonts w:ascii="Times New Roman" w:hAnsi="Times New Roman"/>
          <w:iCs/>
          <w:sz w:val="24"/>
          <w:szCs w:val="24"/>
        </w:rPr>
        <w:t>Hynková</w:t>
      </w:r>
      <w:r w:rsidR="004C2462" w:rsidRPr="00A11D88">
        <w:rPr>
          <w:rFonts w:ascii="Times New Roman" w:hAnsi="Times New Roman"/>
          <w:iCs/>
          <w:sz w:val="24"/>
          <w:szCs w:val="24"/>
        </w:rPr>
        <w:t xml:space="preserve">    </w:t>
      </w:r>
      <w:r w:rsidR="008D07D6" w:rsidRPr="00A11D88">
        <w:rPr>
          <w:rFonts w:ascii="Times New Roman" w:hAnsi="Times New Roman"/>
          <w:iCs/>
          <w:sz w:val="24"/>
          <w:szCs w:val="24"/>
        </w:rPr>
        <w:t xml:space="preserve">     </w:t>
      </w:r>
      <w:r w:rsidR="00D74C92" w:rsidRPr="00A11D88">
        <w:rPr>
          <w:rFonts w:ascii="Times New Roman" w:hAnsi="Times New Roman"/>
          <w:iCs/>
          <w:sz w:val="24"/>
          <w:szCs w:val="24"/>
        </w:rPr>
        <w:t xml:space="preserve">  </w:t>
      </w:r>
      <w:r w:rsidR="006B25A2" w:rsidRPr="00A11D88">
        <w:rPr>
          <w:rFonts w:ascii="Times New Roman" w:hAnsi="Times New Roman"/>
          <w:iCs/>
          <w:sz w:val="24"/>
          <w:szCs w:val="24"/>
        </w:rPr>
        <w:tab/>
      </w:r>
      <w:r w:rsidR="004C2462" w:rsidRPr="00A11D88">
        <w:rPr>
          <w:rFonts w:ascii="Times New Roman" w:hAnsi="Times New Roman"/>
          <w:iCs/>
          <w:sz w:val="24"/>
          <w:szCs w:val="24"/>
        </w:rPr>
        <w:t>podpis ……………………………………</w:t>
      </w:r>
    </w:p>
    <w:p w14:paraId="78376F1D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01AEA29A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iCs/>
          <w:sz w:val="24"/>
          <w:szCs w:val="24"/>
        </w:rPr>
      </w:pPr>
    </w:p>
    <w:p w14:paraId="623B567B" w14:textId="481CA275" w:rsidR="00A11D88" w:rsidRPr="00A11D88" w:rsidRDefault="00A11D88" w:rsidP="00A11D88">
      <w:pPr>
        <w:pStyle w:val="Zkladntext2"/>
        <w:spacing w:after="0" w:line="276" w:lineRule="auto"/>
        <w:rPr>
          <w:rFonts w:ascii="Times New Roman" w:hAnsi="Times New Roman"/>
          <w:sz w:val="24"/>
          <w:szCs w:val="24"/>
        </w:rPr>
      </w:pPr>
      <w:r w:rsidRPr="00A11D88">
        <w:rPr>
          <w:rFonts w:ascii="Times New Roman" w:hAnsi="Times New Roman"/>
          <w:iCs/>
          <w:sz w:val="24"/>
          <w:szCs w:val="24"/>
        </w:rPr>
        <w:t xml:space="preserve">Místostarosta Josef </w:t>
      </w:r>
      <w:proofErr w:type="spellStart"/>
      <w:proofErr w:type="gramStart"/>
      <w:r w:rsidRPr="00A11D88">
        <w:rPr>
          <w:rFonts w:ascii="Times New Roman" w:hAnsi="Times New Roman"/>
          <w:iCs/>
          <w:sz w:val="24"/>
          <w:szCs w:val="24"/>
        </w:rPr>
        <w:t>Feifer</w:t>
      </w:r>
      <w:proofErr w:type="spellEnd"/>
      <w:r w:rsidRPr="00A11D88">
        <w:rPr>
          <w:rFonts w:ascii="Times New Roman" w:hAnsi="Times New Roman"/>
          <w:iCs/>
          <w:sz w:val="24"/>
          <w:szCs w:val="24"/>
        </w:rPr>
        <w:t xml:space="preserve">                  podpis</w:t>
      </w:r>
      <w:proofErr w:type="gramEnd"/>
      <w:r w:rsidRPr="00A11D88">
        <w:rPr>
          <w:rFonts w:ascii="Times New Roman" w:hAnsi="Times New Roman"/>
          <w:iCs/>
          <w:sz w:val="24"/>
          <w:szCs w:val="24"/>
        </w:rPr>
        <w:t xml:space="preserve"> ……………………………………</w:t>
      </w:r>
    </w:p>
    <w:p w14:paraId="23A09330" w14:textId="77777777" w:rsidR="00A11D88" w:rsidRPr="00A11D88" w:rsidRDefault="00A11D88" w:rsidP="00144B43">
      <w:pPr>
        <w:pStyle w:val="Zkladntext2"/>
        <w:spacing w:after="0" w:line="276" w:lineRule="auto"/>
        <w:rPr>
          <w:rFonts w:ascii="Times New Roman" w:hAnsi="Times New Roman"/>
          <w:sz w:val="24"/>
          <w:szCs w:val="24"/>
        </w:rPr>
      </w:pPr>
    </w:p>
    <w:sectPr w:rsidR="00A11D88" w:rsidRPr="00A11D88" w:rsidSect="00593F79">
      <w:footerReference w:type="default" r:id="rId10"/>
      <w:pgSz w:w="11906" w:h="16838"/>
      <w:pgMar w:top="567" w:right="991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3DB20F" w14:textId="77777777" w:rsidR="00D76AA7" w:rsidRDefault="00D76AA7" w:rsidP="00E06B7E">
      <w:pPr>
        <w:spacing w:after="0" w:line="240" w:lineRule="auto"/>
      </w:pPr>
      <w:r>
        <w:separator/>
      </w:r>
    </w:p>
  </w:endnote>
  <w:endnote w:type="continuationSeparator" w:id="0">
    <w:p w14:paraId="3205FA87" w14:textId="77777777" w:rsidR="00D76AA7" w:rsidRDefault="00D76AA7" w:rsidP="00E06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Ligh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7786799"/>
      <w:docPartObj>
        <w:docPartGallery w:val="Page Numbers (Bottom of Page)"/>
        <w:docPartUnique/>
      </w:docPartObj>
    </w:sdtPr>
    <w:sdtContent>
      <w:p w14:paraId="45D026BE" w14:textId="729C0729" w:rsidR="00C256EA" w:rsidRDefault="00C256E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519E3B35" w14:textId="77777777" w:rsidR="00CD548D" w:rsidRDefault="00CD548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25DBD1" w14:textId="77777777" w:rsidR="00D76AA7" w:rsidRDefault="00D76AA7" w:rsidP="00E06B7E">
      <w:pPr>
        <w:spacing w:after="0" w:line="240" w:lineRule="auto"/>
      </w:pPr>
      <w:r>
        <w:separator/>
      </w:r>
    </w:p>
  </w:footnote>
  <w:footnote w:type="continuationSeparator" w:id="0">
    <w:p w14:paraId="3AEB7845" w14:textId="77777777" w:rsidR="00D76AA7" w:rsidRDefault="00D76AA7" w:rsidP="00E06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01AC2"/>
    <w:multiLevelType w:val="hybridMultilevel"/>
    <w:tmpl w:val="78CA3CD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0E0EB4"/>
    <w:multiLevelType w:val="hybridMultilevel"/>
    <w:tmpl w:val="8E221A4E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B84CE4"/>
    <w:multiLevelType w:val="hybridMultilevel"/>
    <w:tmpl w:val="3D7044FC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071FF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FE52B3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235F82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8836C6"/>
    <w:multiLevelType w:val="hybridMultilevel"/>
    <w:tmpl w:val="EB02512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55B72"/>
    <w:multiLevelType w:val="hybridMultilevel"/>
    <w:tmpl w:val="F32ECAF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20B24"/>
    <w:multiLevelType w:val="hybridMultilevel"/>
    <w:tmpl w:val="065EAB9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8E1E28"/>
    <w:multiLevelType w:val="hybridMultilevel"/>
    <w:tmpl w:val="1D64EEE4"/>
    <w:lvl w:ilvl="0" w:tplc="98EC260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8B0A5B"/>
    <w:multiLevelType w:val="hybridMultilevel"/>
    <w:tmpl w:val="0B2A9462"/>
    <w:lvl w:ilvl="0" w:tplc="0F684A84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10EC8"/>
    <w:multiLevelType w:val="hybridMultilevel"/>
    <w:tmpl w:val="6B14747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C765AA"/>
    <w:multiLevelType w:val="hybridMultilevel"/>
    <w:tmpl w:val="04A0EE40"/>
    <w:lvl w:ilvl="0" w:tplc="58E6E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13F44"/>
    <w:multiLevelType w:val="hybridMultilevel"/>
    <w:tmpl w:val="A25C1B2C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A36610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6E84292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EDC5F49"/>
    <w:multiLevelType w:val="hybridMultilevel"/>
    <w:tmpl w:val="C086895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B312DB"/>
    <w:multiLevelType w:val="hybridMultilevel"/>
    <w:tmpl w:val="489A89EC"/>
    <w:lvl w:ilvl="0" w:tplc="AF1C3724">
      <w:start w:val="1"/>
      <w:numFmt w:val="decimal"/>
      <w:lvlText w:val="%1."/>
      <w:lvlJc w:val="left"/>
      <w:pPr>
        <w:ind w:left="17826" w:hanging="360"/>
      </w:pPr>
      <w:rPr>
        <w:rFonts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89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6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03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10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217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225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232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23946" w:hanging="360"/>
      </w:pPr>
      <w:rPr>
        <w:rFonts w:ascii="Wingdings" w:hAnsi="Wingdings" w:hint="default"/>
      </w:rPr>
    </w:lvl>
  </w:abstractNum>
  <w:abstractNum w:abstractNumId="18" w15:restartNumberingAfterBreak="0">
    <w:nsid w:val="314D049B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AC587F"/>
    <w:multiLevelType w:val="hybridMultilevel"/>
    <w:tmpl w:val="7400B9A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341574"/>
    <w:multiLevelType w:val="hybridMultilevel"/>
    <w:tmpl w:val="60389CE8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674E73"/>
    <w:multiLevelType w:val="hybridMultilevel"/>
    <w:tmpl w:val="A25C1B2C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B0D21F9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087E88"/>
    <w:multiLevelType w:val="hybridMultilevel"/>
    <w:tmpl w:val="0A4A1742"/>
    <w:lvl w:ilvl="0" w:tplc="FD9A958A">
      <w:numFmt w:val="bullet"/>
      <w:lvlText w:val="-"/>
      <w:lvlJc w:val="left"/>
      <w:pPr>
        <w:ind w:left="360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C44C48"/>
    <w:multiLevelType w:val="hybridMultilevel"/>
    <w:tmpl w:val="C086895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0C46D3"/>
    <w:multiLevelType w:val="hybridMultilevel"/>
    <w:tmpl w:val="7400B9A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F2B6D34"/>
    <w:multiLevelType w:val="hybridMultilevel"/>
    <w:tmpl w:val="60389CE8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36A58E7"/>
    <w:multiLevelType w:val="hybridMultilevel"/>
    <w:tmpl w:val="B1126ED4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5D17006"/>
    <w:multiLevelType w:val="hybridMultilevel"/>
    <w:tmpl w:val="BC92D144"/>
    <w:lvl w:ilvl="0" w:tplc="FD9A958A">
      <w:numFmt w:val="bullet"/>
      <w:lvlText w:val="-"/>
      <w:lvlJc w:val="left"/>
      <w:pPr>
        <w:ind w:left="1068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573732D0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9363CAB"/>
    <w:multiLevelType w:val="hybridMultilevel"/>
    <w:tmpl w:val="78CA3CD2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A177641"/>
    <w:multiLevelType w:val="hybridMultilevel"/>
    <w:tmpl w:val="60389CE8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B8161A"/>
    <w:multiLevelType w:val="multilevel"/>
    <w:tmpl w:val="27124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3" w15:restartNumberingAfterBreak="0">
    <w:nsid w:val="5DF60007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CF0845"/>
    <w:multiLevelType w:val="multilevel"/>
    <w:tmpl w:val="27124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5" w15:restartNumberingAfterBreak="0">
    <w:nsid w:val="5F7E233A"/>
    <w:multiLevelType w:val="hybridMultilevel"/>
    <w:tmpl w:val="311A14E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148555C"/>
    <w:multiLevelType w:val="hybridMultilevel"/>
    <w:tmpl w:val="D986A40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F30510"/>
    <w:multiLevelType w:val="hybridMultilevel"/>
    <w:tmpl w:val="ABCE97C6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896E65"/>
    <w:multiLevelType w:val="multilevel"/>
    <w:tmpl w:val="E7CAEDE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1B87B2E"/>
    <w:multiLevelType w:val="hybridMultilevel"/>
    <w:tmpl w:val="F31E55A0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B907A0"/>
    <w:multiLevelType w:val="hybridMultilevel"/>
    <w:tmpl w:val="70C84B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920C10"/>
    <w:multiLevelType w:val="hybridMultilevel"/>
    <w:tmpl w:val="0D585542"/>
    <w:lvl w:ilvl="0" w:tplc="FD9A958A">
      <w:numFmt w:val="bullet"/>
      <w:lvlText w:val="-"/>
      <w:lvlJc w:val="left"/>
      <w:pPr>
        <w:ind w:left="720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A5C74"/>
    <w:multiLevelType w:val="hybridMultilevel"/>
    <w:tmpl w:val="1330919A"/>
    <w:lvl w:ilvl="0" w:tplc="58E6E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D63C4A"/>
    <w:multiLevelType w:val="hybridMultilevel"/>
    <w:tmpl w:val="3FDE87A0"/>
    <w:lvl w:ilvl="0" w:tplc="FD9A958A">
      <w:numFmt w:val="bullet"/>
      <w:lvlText w:val="-"/>
      <w:lvlJc w:val="left"/>
      <w:pPr>
        <w:ind w:left="720" w:hanging="360"/>
      </w:pPr>
      <w:rPr>
        <w:rFonts w:ascii="Calibri" w:eastAsia="MyriadPro-Light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DE05FF"/>
    <w:multiLevelType w:val="hybridMultilevel"/>
    <w:tmpl w:val="9F3AEB24"/>
    <w:lvl w:ilvl="0" w:tplc="04050015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17"/>
  </w:num>
  <w:num w:numId="3">
    <w:abstractNumId w:val="43"/>
  </w:num>
  <w:num w:numId="4">
    <w:abstractNumId w:val="4"/>
  </w:num>
  <w:num w:numId="5">
    <w:abstractNumId w:val="2"/>
  </w:num>
  <w:num w:numId="6">
    <w:abstractNumId w:val="41"/>
  </w:num>
  <w:num w:numId="7">
    <w:abstractNumId w:val="23"/>
  </w:num>
  <w:num w:numId="8">
    <w:abstractNumId w:val="7"/>
  </w:num>
  <w:num w:numId="9">
    <w:abstractNumId w:val="26"/>
  </w:num>
  <w:num w:numId="10">
    <w:abstractNumId w:val="6"/>
  </w:num>
  <w:num w:numId="11">
    <w:abstractNumId w:val="16"/>
  </w:num>
  <w:num w:numId="12">
    <w:abstractNumId w:val="3"/>
  </w:num>
  <w:num w:numId="13">
    <w:abstractNumId w:val="36"/>
  </w:num>
  <w:num w:numId="14">
    <w:abstractNumId w:val="22"/>
  </w:num>
  <w:num w:numId="15">
    <w:abstractNumId w:val="20"/>
  </w:num>
  <w:num w:numId="16">
    <w:abstractNumId w:val="21"/>
  </w:num>
  <w:num w:numId="17">
    <w:abstractNumId w:val="31"/>
  </w:num>
  <w:num w:numId="18">
    <w:abstractNumId w:val="13"/>
  </w:num>
  <w:num w:numId="19">
    <w:abstractNumId w:val="44"/>
  </w:num>
  <w:num w:numId="20">
    <w:abstractNumId w:val="24"/>
  </w:num>
  <w:num w:numId="21">
    <w:abstractNumId w:val="19"/>
  </w:num>
  <w:num w:numId="22">
    <w:abstractNumId w:val="25"/>
  </w:num>
  <w:num w:numId="23">
    <w:abstractNumId w:val="8"/>
  </w:num>
  <w:num w:numId="24">
    <w:abstractNumId w:val="9"/>
  </w:num>
  <w:num w:numId="25">
    <w:abstractNumId w:val="40"/>
  </w:num>
  <w:num w:numId="26">
    <w:abstractNumId w:val="11"/>
  </w:num>
  <w:num w:numId="27">
    <w:abstractNumId w:val="32"/>
  </w:num>
  <w:num w:numId="28">
    <w:abstractNumId w:val="30"/>
  </w:num>
  <w:num w:numId="29">
    <w:abstractNumId w:val="0"/>
  </w:num>
  <w:num w:numId="30">
    <w:abstractNumId w:val="15"/>
  </w:num>
  <w:num w:numId="31">
    <w:abstractNumId w:val="14"/>
  </w:num>
  <w:num w:numId="32">
    <w:abstractNumId w:val="5"/>
  </w:num>
  <w:num w:numId="33">
    <w:abstractNumId w:val="18"/>
  </w:num>
  <w:num w:numId="34">
    <w:abstractNumId w:val="33"/>
  </w:num>
  <w:num w:numId="35">
    <w:abstractNumId w:val="29"/>
  </w:num>
  <w:num w:numId="36">
    <w:abstractNumId w:val="37"/>
  </w:num>
  <w:num w:numId="37">
    <w:abstractNumId w:val="12"/>
  </w:num>
  <w:num w:numId="38">
    <w:abstractNumId w:val="42"/>
  </w:num>
  <w:num w:numId="39">
    <w:abstractNumId w:val="39"/>
  </w:num>
  <w:num w:numId="40">
    <w:abstractNumId w:val="38"/>
  </w:num>
  <w:num w:numId="41">
    <w:abstractNumId w:val="1"/>
  </w:num>
  <w:num w:numId="42">
    <w:abstractNumId w:val="35"/>
  </w:num>
  <w:num w:numId="43">
    <w:abstractNumId w:val="28"/>
  </w:num>
  <w:num w:numId="44">
    <w:abstractNumId w:val="27"/>
  </w:num>
  <w:num w:numId="45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B7E"/>
    <w:rsid w:val="00003858"/>
    <w:rsid w:val="00004B6C"/>
    <w:rsid w:val="000067E6"/>
    <w:rsid w:val="00006D3C"/>
    <w:rsid w:val="0001109A"/>
    <w:rsid w:val="000116C6"/>
    <w:rsid w:val="0001270E"/>
    <w:rsid w:val="00012F06"/>
    <w:rsid w:val="000139BD"/>
    <w:rsid w:val="00014A2A"/>
    <w:rsid w:val="00015123"/>
    <w:rsid w:val="00015683"/>
    <w:rsid w:val="00015737"/>
    <w:rsid w:val="00015E21"/>
    <w:rsid w:val="00016BA5"/>
    <w:rsid w:val="0002076A"/>
    <w:rsid w:val="000222F3"/>
    <w:rsid w:val="00023106"/>
    <w:rsid w:val="00023E19"/>
    <w:rsid w:val="00025718"/>
    <w:rsid w:val="00025C60"/>
    <w:rsid w:val="0002680D"/>
    <w:rsid w:val="000269BA"/>
    <w:rsid w:val="00026B9E"/>
    <w:rsid w:val="00027376"/>
    <w:rsid w:val="00032474"/>
    <w:rsid w:val="00032844"/>
    <w:rsid w:val="00032995"/>
    <w:rsid w:val="000341E3"/>
    <w:rsid w:val="000348D2"/>
    <w:rsid w:val="00035ED1"/>
    <w:rsid w:val="00037FF3"/>
    <w:rsid w:val="00041E5E"/>
    <w:rsid w:val="0004200A"/>
    <w:rsid w:val="0004342B"/>
    <w:rsid w:val="000440F2"/>
    <w:rsid w:val="00044AF2"/>
    <w:rsid w:val="00044C85"/>
    <w:rsid w:val="000456B3"/>
    <w:rsid w:val="00045B6B"/>
    <w:rsid w:val="00047B75"/>
    <w:rsid w:val="00050D10"/>
    <w:rsid w:val="000525C7"/>
    <w:rsid w:val="000540FA"/>
    <w:rsid w:val="000546A8"/>
    <w:rsid w:val="0005489C"/>
    <w:rsid w:val="00056A0A"/>
    <w:rsid w:val="00056C99"/>
    <w:rsid w:val="00057635"/>
    <w:rsid w:val="00061910"/>
    <w:rsid w:val="000631BC"/>
    <w:rsid w:val="00063FDD"/>
    <w:rsid w:val="00064BB5"/>
    <w:rsid w:val="00065329"/>
    <w:rsid w:val="0006587D"/>
    <w:rsid w:val="000700BD"/>
    <w:rsid w:val="00070D5B"/>
    <w:rsid w:val="00071164"/>
    <w:rsid w:val="00072332"/>
    <w:rsid w:val="00072E12"/>
    <w:rsid w:val="000730C9"/>
    <w:rsid w:val="00073FCC"/>
    <w:rsid w:val="00074955"/>
    <w:rsid w:val="00075A10"/>
    <w:rsid w:val="00076BCD"/>
    <w:rsid w:val="00080C87"/>
    <w:rsid w:val="00080DBC"/>
    <w:rsid w:val="000812E3"/>
    <w:rsid w:val="00081864"/>
    <w:rsid w:val="00082A93"/>
    <w:rsid w:val="00082B6C"/>
    <w:rsid w:val="00083AB9"/>
    <w:rsid w:val="00084693"/>
    <w:rsid w:val="00085A05"/>
    <w:rsid w:val="000866F9"/>
    <w:rsid w:val="000879FE"/>
    <w:rsid w:val="00091C5E"/>
    <w:rsid w:val="00092F90"/>
    <w:rsid w:val="0009355C"/>
    <w:rsid w:val="0009638D"/>
    <w:rsid w:val="00096513"/>
    <w:rsid w:val="00096578"/>
    <w:rsid w:val="000A0F20"/>
    <w:rsid w:val="000A11B3"/>
    <w:rsid w:val="000A1911"/>
    <w:rsid w:val="000A43C8"/>
    <w:rsid w:val="000A48D3"/>
    <w:rsid w:val="000A4DA6"/>
    <w:rsid w:val="000A57CF"/>
    <w:rsid w:val="000A5859"/>
    <w:rsid w:val="000A63B9"/>
    <w:rsid w:val="000A6929"/>
    <w:rsid w:val="000A7094"/>
    <w:rsid w:val="000B0B90"/>
    <w:rsid w:val="000B0C09"/>
    <w:rsid w:val="000B148C"/>
    <w:rsid w:val="000B17D3"/>
    <w:rsid w:val="000B23AE"/>
    <w:rsid w:val="000B31FB"/>
    <w:rsid w:val="000B4161"/>
    <w:rsid w:val="000B5D34"/>
    <w:rsid w:val="000B7BCF"/>
    <w:rsid w:val="000B7DBE"/>
    <w:rsid w:val="000C0A40"/>
    <w:rsid w:val="000C1C88"/>
    <w:rsid w:val="000C2A38"/>
    <w:rsid w:val="000C41F9"/>
    <w:rsid w:val="000C4B95"/>
    <w:rsid w:val="000C5449"/>
    <w:rsid w:val="000C56CC"/>
    <w:rsid w:val="000C601C"/>
    <w:rsid w:val="000C66B2"/>
    <w:rsid w:val="000C6BAC"/>
    <w:rsid w:val="000D0C21"/>
    <w:rsid w:val="000D163F"/>
    <w:rsid w:val="000D2D46"/>
    <w:rsid w:val="000D335B"/>
    <w:rsid w:val="000D346C"/>
    <w:rsid w:val="000D79A5"/>
    <w:rsid w:val="000E171E"/>
    <w:rsid w:val="000E1F3F"/>
    <w:rsid w:val="000E2280"/>
    <w:rsid w:val="000E3CEA"/>
    <w:rsid w:val="000E5013"/>
    <w:rsid w:val="000E50B9"/>
    <w:rsid w:val="000E61E5"/>
    <w:rsid w:val="000E6EE2"/>
    <w:rsid w:val="000E78CA"/>
    <w:rsid w:val="000F0375"/>
    <w:rsid w:val="000F0B63"/>
    <w:rsid w:val="000F0BE8"/>
    <w:rsid w:val="000F0FD8"/>
    <w:rsid w:val="000F21E1"/>
    <w:rsid w:val="000F5835"/>
    <w:rsid w:val="000F5ECA"/>
    <w:rsid w:val="000F6668"/>
    <w:rsid w:val="000F7254"/>
    <w:rsid w:val="000F7F03"/>
    <w:rsid w:val="00101C7E"/>
    <w:rsid w:val="00102D39"/>
    <w:rsid w:val="0010347E"/>
    <w:rsid w:val="00103A80"/>
    <w:rsid w:val="00103BE5"/>
    <w:rsid w:val="001066DF"/>
    <w:rsid w:val="00106D83"/>
    <w:rsid w:val="001070E7"/>
    <w:rsid w:val="00107D61"/>
    <w:rsid w:val="00111943"/>
    <w:rsid w:val="00111D6D"/>
    <w:rsid w:val="00112376"/>
    <w:rsid w:val="00113BC6"/>
    <w:rsid w:val="00113FA9"/>
    <w:rsid w:val="00116409"/>
    <w:rsid w:val="00116659"/>
    <w:rsid w:val="00116CE5"/>
    <w:rsid w:val="00116E00"/>
    <w:rsid w:val="00117553"/>
    <w:rsid w:val="001177AB"/>
    <w:rsid w:val="00117B31"/>
    <w:rsid w:val="0012290F"/>
    <w:rsid w:val="00122994"/>
    <w:rsid w:val="00122F53"/>
    <w:rsid w:val="00123EC6"/>
    <w:rsid w:val="001244FC"/>
    <w:rsid w:val="001247A6"/>
    <w:rsid w:val="00125EA2"/>
    <w:rsid w:val="0012658A"/>
    <w:rsid w:val="0012678D"/>
    <w:rsid w:val="00127781"/>
    <w:rsid w:val="00130B73"/>
    <w:rsid w:val="00130EEB"/>
    <w:rsid w:val="00131F0D"/>
    <w:rsid w:val="00134B92"/>
    <w:rsid w:val="00135C5C"/>
    <w:rsid w:val="00135D5A"/>
    <w:rsid w:val="00136700"/>
    <w:rsid w:val="00136EA3"/>
    <w:rsid w:val="0013779E"/>
    <w:rsid w:val="001422E2"/>
    <w:rsid w:val="0014282F"/>
    <w:rsid w:val="00142F5F"/>
    <w:rsid w:val="00144667"/>
    <w:rsid w:val="00144B43"/>
    <w:rsid w:val="00145456"/>
    <w:rsid w:val="001454B2"/>
    <w:rsid w:val="00145670"/>
    <w:rsid w:val="0014663C"/>
    <w:rsid w:val="00146E69"/>
    <w:rsid w:val="00150E57"/>
    <w:rsid w:val="00150E7F"/>
    <w:rsid w:val="00150F68"/>
    <w:rsid w:val="001517E3"/>
    <w:rsid w:val="0015297C"/>
    <w:rsid w:val="00153829"/>
    <w:rsid w:val="00156342"/>
    <w:rsid w:val="00156702"/>
    <w:rsid w:val="00157019"/>
    <w:rsid w:val="00157238"/>
    <w:rsid w:val="00157599"/>
    <w:rsid w:val="00160136"/>
    <w:rsid w:val="001603D8"/>
    <w:rsid w:val="001603ED"/>
    <w:rsid w:val="00160531"/>
    <w:rsid w:val="00160749"/>
    <w:rsid w:val="00161801"/>
    <w:rsid w:val="00162730"/>
    <w:rsid w:val="00162FE2"/>
    <w:rsid w:val="00163864"/>
    <w:rsid w:val="00163940"/>
    <w:rsid w:val="001662B3"/>
    <w:rsid w:val="00166957"/>
    <w:rsid w:val="001669A5"/>
    <w:rsid w:val="00166AE2"/>
    <w:rsid w:val="00170C62"/>
    <w:rsid w:val="00170EEC"/>
    <w:rsid w:val="00171392"/>
    <w:rsid w:val="00171DBE"/>
    <w:rsid w:val="00172A0C"/>
    <w:rsid w:val="00173578"/>
    <w:rsid w:val="00174264"/>
    <w:rsid w:val="0017502D"/>
    <w:rsid w:val="001764F9"/>
    <w:rsid w:val="0017686B"/>
    <w:rsid w:val="001770D5"/>
    <w:rsid w:val="00177296"/>
    <w:rsid w:val="001806AF"/>
    <w:rsid w:val="0018091C"/>
    <w:rsid w:val="001811ED"/>
    <w:rsid w:val="00182083"/>
    <w:rsid w:val="00182E00"/>
    <w:rsid w:val="00183898"/>
    <w:rsid w:val="00183A4D"/>
    <w:rsid w:val="00183D37"/>
    <w:rsid w:val="00184297"/>
    <w:rsid w:val="001854C0"/>
    <w:rsid w:val="0018799E"/>
    <w:rsid w:val="00187B05"/>
    <w:rsid w:val="00190D4A"/>
    <w:rsid w:val="00191350"/>
    <w:rsid w:val="00191773"/>
    <w:rsid w:val="00191CD9"/>
    <w:rsid w:val="00193234"/>
    <w:rsid w:val="0019324F"/>
    <w:rsid w:val="001940F9"/>
    <w:rsid w:val="00194F6D"/>
    <w:rsid w:val="0019538C"/>
    <w:rsid w:val="00195EE5"/>
    <w:rsid w:val="00195F1A"/>
    <w:rsid w:val="00195FBC"/>
    <w:rsid w:val="0019636F"/>
    <w:rsid w:val="00196375"/>
    <w:rsid w:val="00196AF8"/>
    <w:rsid w:val="00197C8F"/>
    <w:rsid w:val="00197CA1"/>
    <w:rsid w:val="001A1E4F"/>
    <w:rsid w:val="001A265C"/>
    <w:rsid w:val="001A4680"/>
    <w:rsid w:val="001A48C1"/>
    <w:rsid w:val="001A583E"/>
    <w:rsid w:val="001A6567"/>
    <w:rsid w:val="001B06BF"/>
    <w:rsid w:val="001B0D73"/>
    <w:rsid w:val="001B2FDF"/>
    <w:rsid w:val="001B3228"/>
    <w:rsid w:val="001B38A6"/>
    <w:rsid w:val="001B3E44"/>
    <w:rsid w:val="001B4708"/>
    <w:rsid w:val="001B50FD"/>
    <w:rsid w:val="001B5306"/>
    <w:rsid w:val="001B53D4"/>
    <w:rsid w:val="001B5512"/>
    <w:rsid w:val="001C0FDA"/>
    <w:rsid w:val="001C1F85"/>
    <w:rsid w:val="001C3CEF"/>
    <w:rsid w:val="001C41EF"/>
    <w:rsid w:val="001C4225"/>
    <w:rsid w:val="001C4D87"/>
    <w:rsid w:val="001C5E6B"/>
    <w:rsid w:val="001C60E7"/>
    <w:rsid w:val="001C68BC"/>
    <w:rsid w:val="001C6FE3"/>
    <w:rsid w:val="001D1373"/>
    <w:rsid w:val="001D30C0"/>
    <w:rsid w:val="001D4CEA"/>
    <w:rsid w:val="001D5BB1"/>
    <w:rsid w:val="001D788A"/>
    <w:rsid w:val="001E130A"/>
    <w:rsid w:val="001E1BBC"/>
    <w:rsid w:val="001E4BC8"/>
    <w:rsid w:val="001E5282"/>
    <w:rsid w:val="001E591D"/>
    <w:rsid w:val="001E7318"/>
    <w:rsid w:val="001E73B8"/>
    <w:rsid w:val="001F0C14"/>
    <w:rsid w:val="001F476D"/>
    <w:rsid w:val="001F4C18"/>
    <w:rsid w:val="001F4D04"/>
    <w:rsid w:val="001F4DC7"/>
    <w:rsid w:val="001F57D6"/>
    <w:rsid w:val="001F6A53"/>
    <w:rsid w:val="001F741F"/>
    <w:rsid w:val="001F76CB"/>
    <w:rsid w:val="001F7BB5"/>
    <w:rsid w:val="00201446"/>
    <w:rsid w:val="00201CCA"/>
    <w:rsid w:val="002022A8"/>
    <w:rsid w:val="0020346E"/>
    <w:rsid w:val="00203730"/>
    <w:rsid w:val="00203A7B"/>
    <w:rsid w:val="00203DAB"/>
    <w:rsid w:val="00204FC2"/>
    <w:rsid w:val="002050B8"/>
    <w:rsid w:val="00205AB3"/>
    <w:rsid w:val="00206105"/>
    <w:rsid w:val="00207286"/>
    <w:rsid w:val="00212D57"/>
    <w:rsid w:val="002133D1"/>
    <w:rsid w:val="00214315"/>
    <w:rsid w:val="00214769"/>
    <w:rsid w:val="002148B6"/>
    <w:rsid w:val="00216160"/>
    <w:rsid w:val="0021699D"/>
    <w:rsid w:val="00220214"/>
    <w:rsid w:val="0022027C"/>
    <w:rsid w:val="0022094F"/>
    <w:rsid w:val="00221BBE"/>
    <w:rsid w:val="00221CC8"/>
    <w:rsid w:val="002232EE"/>
    <w:rsid w:val="0022449F"/>
    <w:rsid w:val="00224D6D"/>
    <w:rsid w:val="0022595E"/>
    <w:rsid w:val="00225AC4"/>
    <w:rsid w:val="00225E92"/>
    <w:rsid w:val="00226F6C"/>
    <w:rsid w:val="00227C4D"/>
    <w:rsid w:val="002301D3"/>
    <w:rsid w:val="002303FE"/>
    <w:rsid w:val="00230587"/>
    <w:rsid w:val="0023242F"/>
    <w:rsid w:val="00234D0B"/>
    <w:rsid w:val="002357CB"/>
    <w:rsid w:val="00235C36"/>
    <w:rsid w:val="00236855"/>
    <w:rsid w:val="00237446"/>
    <w:rsid w:val="00237657"/>
    <w:rsid w:val="00240842"/>
    <w:rsid w:val="00242CE4"/>
    <w:rsid w:val="00243B1F"/>
    <w:rsid w:val="002443FD"/>
    <w:rsid w:val="0024444B"/>
    <w:rsid w:val="00246621"/>
    <w:rsid w:val="00246769"/>
    <w:rsid w:val="00247B0E"/>
    <w:rsid w:val="00247FD6"/>
    <w:rsid w:val="002507FA"/>
    <w:rsid w:val="00251516"/>
    <w:rsid w:val="0025181E"/>
    <w:rsid w:val="00251F05"/>
    <w:rsid w:val="00252531"/>
    <w:rsid w:val="00253503"/>
    <w:rsid w:val="00253B43"/>
    <w:rsid w:val="00255418"/>
    <w:rsid w:val="002557B0"/>
    <w:rsid w:val="00257728"/>
    <w:rsid w:val="00257866"/>
    <w:rsid w:val="002608A2"/>
    <w:rsid w:val="00262235"/>
    <w:rsid w:val="0026307C"/>
    <w:rsid w:val="002637BB"/>
    <w:rsid w:val="00263B1B"/>
    <w:rsid w:val="0026409E"/>
    <w:rsid w:val="002648B2"/>
    <w:rsid w:val="00267069"/>
    <w:rsid w:val="002703C2"/>
    <w:rsid w:val="00270535"/>
    <w:rsid w:val="00270907"/>
    <w:rsid w:val="00270A99"/>
    <w:rsid w:val="00270B3A"/>
    <w:rsid w:val="00270D0F"/>
    <w:rsid w:val="00272236"/>
    <w:rsid w:val="002724A3"/>
    <w:rsid w:val="00272ABB"/>
    <w:rsid w:val="00272C81"/>
    <w:rsid w:val="00273860"/>
    <w:rsid w:val="00276400"/>
    <w:rsid w:val="00277458"/>
    <w:rsid w:val="00277802"/>
    <w:rsid w:val="002822F7"/>
    <w:rsid w:val="00285162"/>
    <w:rsid w:val="002854C0"/>
    <w:rsid w:val="002857B1"/>
    <w:rsid w:val="00287094"/>
    <w:rsid w:val="00287AE0"/>
    <w:rsid w:val="0029026B"/>
    <w:rsid w:val="0029479E"/>
    <w:rsid w:val="0029486F"/>
    <w:rsid w:val="002948D8"/>
    <w:rsid w:val="0029498A"/>
    <w:rsid w:val="002955C7"/>
    <w:rsid w:val="002964F8"/>
    <w:rsid w:val="00296FE3"/>
    <w:rsid w:val="002976B5"/>
    <w:rsid w:val="002A003A"/>
    <w:rsid w:val="002A03AD"/>
    <w:rsid w:val="002A27C2"/>
    <w:rsid w:val="002A2B6C"/>
    <w:rsid w:val="002A374B"/>
    <w:rsid w:val="002A3F84"/>
    <w:rsid w:val="002A7B7C"/>
    <w:rsid w:val="002A7BA1"/>
    <w:rsid w:val="002B04F2"/>
    <w:rsid w:val="002B0756"/>
    <w:rsid w:val="002B114C"/>
    <w:rsid w:val="002B25E3"/>
    <w:rsid w:val="002B380B"/>
    <w:rsid w:val="002B7463"/>
    <w:rsid w:val="002B79CD"/>
    <w:rsid w:val="002C0D42"/>
    <w:rsid w:val="002C1347"/>
    <w:rsid w:val="002C1711"/>
    <w:rsid w:val="002C2837"/>
    <w:rsid w:val="002C3068"/>
    <w:rsid w:val="002C70FD"/>
    <w:rsid w:val="002C71E8"/>
    <w:rsid w:val="002C739C"/>
    <w:rsid w:val="002D23F4"/>
    <w:rsid w:val="002D3565"/>
    <w:rsid w:val="002D3FFF"/>
    <w:rsid w:val="002D4633"/>
    <w:rsid w:val="002D4830"/>
    <w:rsid w:val="002D5C2A"/>
    <w:rsid w:val="002D5DBF"/>
    <w:rsid w:val="002D5F95"/>
    <w:rsid w:val="002D5FBC"/>
    <w:rsid w:val="002E14F4"/>
    <w:rsid w:val="002E35B9"/>
    <w:rsid w:val="002E3C39"/>
    <w:rsid w:val="002E4193"/>
    <w:rsid w:val="002E49B7"/>
    <w:rsid w:val="002E533F"/>
    <w:rsid w:val="002E7255"/>
    <w:rsid w:val="002F3C10"/>
    <w:rsid w:val="002F41ED"/>
    <w:rsid w:val="00301730"/>
    <w:rsid w:val="00301F04"/>
    <w:rsid w:val="00302659"/>
    <w:rsid w:val="00303604"/>
    <w:rsid w:val="00304F02"/>
    <w:rsid w:val="003051D9"/>
    <w:rsid w:val="00306955"/>
    <w:rsid w:val="003112B0"/>
    <w:rsid w:val="0031345A"/>
    <w:rsid w:val="003134CE"/>
    <w:rsid w:val="0031379B"/>
    <w:rsid w:val="00314454"/>
    <w:rsid w:val="003145B0"/>
    <w:rsid w:val="00315D2B"/>
    <w:rsid w:val="00317278"/>
    <w:rsid w:val="00321557"/>
    <w:rsid w:val="00322263"/>
    <w:rsid w:val="00322A1E"/>
    <w:rsid w:val="00322F11"/>
    <w:rsid w:val="00324023"/>
    <w:rsid w:val="003247D2"/>
    <w:rsid w:val="003258E9"/>
    <w:rsid w:val="00325A8E"/>
    <w:rsid w:val="003266AA"/>
    <w:rsid w:val="00327F29"/>
    <w:rsid w:val="003301D8"/>
    <w:rsid w:val="00330724"/>
    <w:rsid w:val="00331983"/>
    <w:rsid w:val="00331AA2"/>
    <w:rsid w:val="00331F11"/>
    <w:rsid w:val="00332081"/>
    <w:rsid w:val="00332ECA"/>
    <w:rsid w:val="00333303"/>
    <w:rsid w:val="00333684"/>
    <w:rsid w:val="0033419B"/>
    <w:rsid w:val="00334D94"/>
    <w:rsid w:val="003358CD"/>
    <w:rsid w:val="00335A81"/>
    <w:rsid w:val="00337EF9"/>
    <w:rsid w:val="00340140"/>
    <w:rsid w:val="00340D06"/>
    <w:rsid w:val="003420C7"/>
    <w:rsid w:val="00342525"/>
    <w:rsid w:val="00342BE3"/>
    <w:rsid w:val="00342EEF"/>
    <w:rsid w:val="003433F0"/>
    <w:rsid w:val="003447B8"/>
    <w:rsid w:val="00344A71"/>
    <w:rsid w:val="00344A8A"/>
    <w:rsid w:val="0034692A"/>
    <w:rsid w:val="003477C5"/>
    <w:rsid w:val="00347FB3"/>
    <w:rsid w:val="0035004C"/>
    <w:rsid w:val="003508D9"/>
    <w:rsid w:val="0035127B"/>
    <w:rsid w:val="00353C35"/>
    <w:rsid w:val="0035405F"/>
    <w:rsid w:val="00354106"/>
    <w:rsid w:val="00354506"/>
    <w:rsid w:val="00355F7F"/>
    <w:rsid w:val="00360C4D"/>
    <w:rsid w:val="003614DB"/>
    <w:rsid w:val="0036280B"/>
    <w:rsid w:val="00364B57"/>
    <w:rsid w:val="003673E2"/>
    <w:rsid w:val="00367449"/>
    <w:rsid w:val="0036787C"/>
    <w:rsid w:val="003678AC"/>
    <w:rsid w:val="00371156"/>
    <w:rsid w:val="00376353"/>
    <w:rsid w:val="003778D8"/>
    <w:rsid w:val="00381796"/>
    <w:rsid w:val="00383005"/>
    <w:rsid w:val="00383388"/>
    <w:rsid w:val="0038375E"/>
    <w:rsid w:val="00383F90"/>
    <w:rsid w:val="00384905"/>
    <w:rsid w:val="00386C98"/>
    <w:rsid w:val="003879EC"/>
    <w:rsid w:val="00387BF4"/>
    <w:rsid w:val="003913AB"/>
    <w:rsid w:val="0039154D"/>
    <w:rsid w:val="00391D44"/>
    <w:rsid w:val="00392450"/>
    <w:rsid w:val="0039262F"/>
    <w:rsid w:val="0039385A"/>
    <w:rsid w:val="00394119"/>
    <w:rsid w:val="003941EF"/>
    <w:rsid w:val="00394280"/>
    <w:rsid w:val="00394F82"/>
    <w:rsid w:val="00395B05"/>
    <w:rsid w:val="003969F5"/>
    <w:rsid w:val="003979FA"/>
    <w:rsid w:val="003A095F"/>
    <w:rsid w:val="003A3613"/>
    <w:rsid w:val="003A61D6"/>
    <w:rsid w:val="003A6770"/>
    <w:rsid w:val="003A6E4C"/>
    <w:rsid w:val="003B200C"/>
    <w:rsid w:val="003B26C7"/>
    <w:rsid w:val="003B29CF"/>
    <w:rsid w:val="003B56F4"/>
    <w:rsid w:val="003B64F4"/>
    <w:rsid w:val="003B67B9"/>
    <w:rsid w:val="003B6DF1"/>
    <w:rsid w:val="003B79E6"/>
    <w:rsid w:val="003C08A2"/>
    <w:rsid w:val="003C170D"/>
    <w:rsid w:val="003C17CD"/>
    <w:rsid w:val="003C1BE6"/>
    <w:rsid w:val="003C22F7"/>
    <w:rsid w:val="003C24B2"/>
    <w:rsid w:val="003C24DD"/>
    <w:rsid w:val="003C3669"/>
    <w:rsid w:val="003C38CC"/>
    <w:rsid w:val="003C41A8"/>
    <w:rsid w:val="003D09E4"/>
    <w:rsid w:val="003D2F89"/>
    <w:rsid w:val="003D449E"/>
    <w:rsid w:val="003D6BC9"/>
    <w:rsid w:val="003D7F2F"/>
    <w:rsid w:val="003E040A"/>
    <w:rsid w:val="003E06A3"/>
    <w:rsid w:val="003E0B3E"/>
    <w:rsid w:val="003E11E0"/>
    <w:rsid w:val="003E1A51"/>
    <w:rsid w:val="003E2C6B"/>
    <w:rsid w:val="003E2FDA"/>
    <w:rsid w:val="003E3300"/>
    <w:rsid w:val="003E43A8"/>
    <w:rsid w:val="003E4D0E"/>
    <w:rsid w:val="003E758E"/>
    <w:rsid w:val="003E75E0"/>
    <w:rsid w:val="003F1FCF"/>
    <w:rsid w:val="003F2621"/>
    <w:rsid w:val="003F2C8F"/>
    <w:rsid w:val="003F34C9"/>
    <w:rsid w:val="003F54E8"/>
    <w:rsid w:val="003F6A82"/>
    <w:rsid w:val="003F6CFC"/>
    <w:rsid w:val="003F709C"/>
    <w:rsid w:val="0040099A"/>
    <w:rsid w:val="00402373"/>
    <w:rsid w:val="00402510"/>
    <w:rsid w:val="00402D52"/>
    <w:rsid w:val="004045EC"/>
    <w:rsid w:val="00404604"/>
    <w:rsid w:val="00404E11"/>
    <w:rsid w:val="00405550"/>
    <w:rsid w:val="00405C3D"/>
    <w:rsid w:val="00406633"/>
    <w:rsid w:val="0040663A"/>
    <w:rsid w:val="0040791D"/>
    <w:rsid w:val="00407C98"/>
    <w:rsid w:val="0041059D"/>
    <w:rsid w:val="00410648"/>
    <w:rsid w:val="00410904"/>
    <w:rsid w:val="00410EEF"/>
    <w:rsid w:val="00411A6F"/>
    <w:rsid w:val="004122E6"/>
    <w:rsid w:val="0041346C"/>
    <w:rsid w:val="0041492F"/>
    <w:rsid w:val="0041521E"/>
    <w:rsid w:val="00416038"/>
    <w:rsid w:val="004160EB"/>
    <w:rsid w:val="0041650E"/>
    <w:rsid w:val="0041692D"/>
    <w:rsid w:val="00417197"/>
    <w:rsid w:val="00417945"/>
    <w:rsid w:val="00421F59"/>
    <w:rsid w:val="0042340C"/>
    <w:rsid w:val="00425B8C"/>
    <w:rsid w:val="00431CFB"/>
    <w:rsid w:val="00432474"/>
    <w:rsid w:val="00433F17"/>
    <w:rsid w:val="004356DA"/>
    <w:rsid w:val="004357EE"/>
    <w:rsid w:val="0043679B"/>
    <w:rsid w:val="004406A3"/>
    <w:rsid w:val="00441363"/>
    <w:rsid w:val="00441EE6"/>
    <w:rsid w:val="0044299C"/>
    <w:rsid w:val="0044369D"/>
    <w:rsid w:val="004440BA"/>
    <w:rsid w:val="004440E2"/>
    <w:rsid w:val="00444B4F"/>
    <w:rsid w:val="004464F3"/>
    <w:rsid w:val="004469A0"/>
    <w:rsid w:val="00450AE9"/>
    <w:rsid w:val="0045498E"/>
    <w:rsid w:val="00454A5D"/>
    <w:rsid w:val="00455148"/>
    <w:rsid w:val="004552BD"/>
    <w:rsid w:val="00456158"/>
    <w:rsid w:val="0045648B"/>
    <w:rsid w:val="00461DE1"/>
    <w:rsid w:val="00464478"/>
    <w:rsid w:val="0046473B"/>
    <w:rsid w:val="00467547"/>
    <w:rsid w:val="00470E1F"/>
    <w:rsid w:val="00472305"/>
    <w:rsid w:val="00472D41"/>
    <w:rsid w:val="00473351"/>
    <w:rsid w:val="00473D81"/>
    <w:rsid w:val="0047457A"/>
    <w:rsid w:val="00474F79"/>
    <w:rsid w:val="00475BF7"/>
    <w:rsid w:val="00475D00"/>
    <w:rsid w:val="00476D81"/>
    <w:rsid w:val="004772F6"/>
    <w:rsid w:val="00480BB4"/>
    <w:rsid w:val="00481F21"/>
    <w:rsid w:val="004831EB"/>
    <w:rsid w:val="00484733"/>
    <w:rsid w:val="00484C65"/>
    <w:rsid w:val="00486318"/>
    <w:rsid w:val="004865EE"/>
    <w:rsid w:val="004905C0"/>
    <w:rsid w:val="00493020"/>
    <w:rsid w:val="004930F0"/>
    <w:rsid w:val="00494DE1"/>
    <w:rsid w:val="004958D2"/>
    <w:rsid w:val="004A0530"/>
    <w:rsid w:val="004A10FA"/>
    <w:rsid w:val="004A1634"/>
    <w:rsid w:val="004A2145"/>
    <w:rsid w:val="004A23D9"/>
    <w:rsid w:val="004A2654"/>
    <w:rsid w:val="004A31A2"/>
    <w:rsid w:val="004A3928"/>
    <w:rsid w:val="004A3AF7"/>
    <w:rsid w:val="004A5E20"/>
    <w:rsid w:val="004A67C4"/>
    <w:rsid w:val="004A7744"/>
    <w:rsid w:val="004A7F76"/>
    <w:rsid w:val="004B0272"/>
    <w:rsid w:val="004B0904"/>
    <w:rsid w:val="004B0A83"/>
    <w:rsid w:val="004B0BED"/>
    <w:rsid w:val="004B2C15"/>
    <w:rsid w:val="004B6206"/>
    <w:rsid w:val="004B71E3"/>
    <w:rsid w:val="004C00E2"/>
    <w:rsid w:val="004C1003"/>
    <w:rsid w:val="004C1C1D"/>
    <w:rsid w:val="004C2462"/>
    <w:rsid w:val="004C5266"/>
    <w:rsid w:val="004C6289"/>
    <w:rsid w:val="004D1925"/>
    <w:rsid w:val="004D2367"/>
    <w:rsid w:val="004D2AAA"/>
    <w:rsid w:val="004E2494"/>
    <w:rsid w:val="004E274F"/>
    <w:rsid w:val="004E43C3"/>
    <w:rsid w:val="004E53CF"/>
    <w:rsid w:val="004E57EE"/>
    <w:rsid w:val="004E5C54"/>
    <w:rsid w:val="004E63A5"/>
    <w:rsid w:val="004E6DD0"/>
    <w:rsid w:val="004F087E"/>
    <w:rsid w:val="004F0AAE"/>
    <w:rsid w:val="004F1DE8"/>
    <w:rsid w:val="004F3345"/>
    <w:rsid w:val="004F5133"/>
    <w:rsid w:val="004F566C"/>
    <w:rsid w:val="005000A1"/>
    <w:rsid w:val="00501D98"/>
    <w:rsid w:val="005024D9"/>
    <w:rsid w:val="00502AC0"/>
    <w:rsid w:val="00502D95"/>
    <w:rsid w:val="00503919"/>
    <w:rsid w:val="00504C83"/>
    <w:rsid w:val="0051059C"/>
    <w:rsid w:val="00512431"/>
    <w:rsid w:val="00513888"/>
    <w:rsid w:val="00513AF6"/>
    <w:rsid w:val="00514FD5"/>
    <w:rsid w:val="00516EFB"/>
    <w:rsid w:val="0052006D"/>
    <w:rsid w:val="005205AD"/>
    <w:rsid w:val="00520C4E"/>
    <w:rsid w:val="005230B3"/>
    <w:rsid w:val="0052498A"/>
    <w:rsid w:val="00524E59"/>
    <w:rsid w:val="005252F8"/>
    <w:rsid w:val="00526110"/>
    <w:rsid w:val="00527586"/>
    <w:rsid w:val="00530D90"/>
    <w:rsid w:val="00533AAD"/>
    <w:rsid w:val="00534FE9"/>
    <w:rsid w:val="0053544A"/>
    <w:rsid w:val="00537008"/>
    <w:rsid w:val="005370EB"/>
    <w:rsid w:val="005405D0"/>
    <w:rsid w:val="00542CD8"/>
    <w:rsid w:val="005440E8"/>
    <w:rsid w:val="00544DA5"/>
    <w:rsid w:val="00545783"/>
    <w:rsid w:val="005519E2"/>
    <w:rsid w:val="00551EA0"/>
    <w:rsid w:val="0055243E"/>
    <w:rsid w:val="0055301F"/>
    <w:rsid w:val="00553139"/>
    <w:rsid w:val="00553370"/>
    <w:rsid w:val="005533C7"/>
    <w:rsid w:val="00553E15"/>
    <w:rsid w:val="00553F03"/>
    <w:rsid w:val="0055406E"/>
    <w:rsid w:val="005556C5"/>
    <w:rsid w:val="005569FF"/>
    <w:rsid w:val="00556F6B"/>
    <w:rsid w:val="0056088D"/>
    <w:rsid w:val="00561B48"/>
    <w:rsid w:val="00561E91"/>
    <w:rsid w:val="00564E14"/>
    <w:rsid w:val="00565354"/>
    <w:rsid w:val="0056613F"/>
    <w:rsid w:val="00566D0A"/>
    <w:rsid w:val="005674AC"/>
    <w:rsid w:val="0057035B"/>
    <w:rsid w:val="0057065C"/>
    <w:rsid w:val="005713FE"/>
    <w:rsid w:val="00572D84"/>
    <w:rsid w:val="005736B0"/>
    <w:rsid w:val="00574F27"/>
    <w:rsid w:val="0057770C"/>
    <w:rsid w:val="0058020E"/>
    <w:rsid w:val="0058119F"/>
    <w:rsid w:val="00585C1F"/>
    <w:rsid w:val="00587474"/>
    <w:rsid w:val="0059050D"/>
    <w:rsid w:val="0059104E"/>
    <w:rsid w:val="00591C62"/>
    <w:rsid w:val="0059365C"/>
    <w:rsid w:val="00593D8E"/>
    <w:rsid w:val="00593F79"/>
    <w:rsid w:val="00594015"/>
    <w:rsid w:val="005940A9"/>
    <w:rsid w:val="00595392"/>
    <w:rsid w:val="005953BE"/>
    <w:rsid w:val="00597C1D"/>
    <w:rsid w:val="005A0DA5"/>
    <w:rsid w:val="005A2742"/>
    <w:rsid w:val="005A7581"/>
    <w:rsid w:val="005A7AA5"/>
    <w:rsid w:val="005B2593"/>
    <w:rsid w:val="005B33BB"/>
    <w:rsid w:val="005B39F0"/>
    <w:rsid w:val="005B4D05"/>
    <w:rsid w:val="005B6684"/>
    <w:rsid w:val="005B7467"/>
    <w:rsid w:val="005C2047"/>
    <w:rsid w:val="005C2E60"/>
    <w:rsid w:val="005C3692"/>
    <w:rsid w:val="005C3803"/>
    <w:rsid w:val="005C43D0"/>
    <w:rsid w:val="005C60A6"/>
    <w:rsid w:val="005C63CB"/>
    <w:rsid w:val="005C6403"/>
    <w:rsid w:val="005C6478"/>
    <w:rsid w:val="005C65D5"/>
    <w:rsid w:val="005C7035"/>
    <w:rsid w:val="005D0BCA"/>
    <w:rsid w:val="005D16DD"/>
    <w:rsid w:val="005D1A88"/>
    <w:rsid w:val="005D1EF6"/>
    <w:rsid w:val="005D21D2"/>
    <w:rsid w:val="005D27E1"/>
    <w:rsid w:val="005D294F"/>
    <w:rsid w:val="005D2CD5"/>
    <w:rsid w:val="005D3A4B"/>
    <w:rsid w:val="005D5C58"/>
    <w:rsid w:val="005D61E9"/>
    <w:rsid w:val="005D6B28"/>
    <w:rsid w:val="005D6FFD"/>
    <w:rsid w:val="005D7AE9"/>
    <w:rsid w:val="005D7B79"/>
    <w:rsid w:val="005D7EF6"/>
    <w:rsid w:val="005E0920"/>
    <w:rsid w:val="005E27A7"/>
    <w:rsid w:val="005E282B"/>
    <w:rsid w:val="005E2929"/>
    <w:rsid w:val="005E4579"/>
    <w:rsid w:val="005E62FB"/>
    <w:rsid w:val="005F052E"/>
    <w:rsid w:val="005F0650"/>
    <w:rsid w:val="005F0D3A"/>
    <w:rsid w:val="005F0E6B"/>
    <w:rsid w:val="005F20BD"/>
    <w:rsid w:val="005F23E7"/>
    <w:rsid w:val="005F263F"/>
    <w:rsid w:val="005F346B"/>
    <w:rsid w:val="005F3903"/>
    <w:rsid w:val="005F3BE3"/>
    <w:rsid w:val="005F3E5A"/>
    <w:rsid w:val="005F414F"/>
    <w:rsid w:val="005F4651"/>
    <w:rsid w:val="005F4727"/>
    <w:rsid w:val="005F7AA7"/>
    <w:rsid w:val="0060073E"/>
    <w:rsid w:val="00602EB1"/>
    <w:rsid w:val="00604772"/>
    <w:rsid w:val="006100C4"/>
    <w:rsid w:val="00610AFD"/>
    <w:rsid w:val="00610E13"/>
    <w:rsid w:val="006119BC"/>
    <w:rsid w:val="00613492"/>
    <w:rsid w:val="00614654"/>
    <w:rsid w:val="00614817"/>
    <w:rsid w:val="00615E72"/>
    <w:rsid w:val="00617D85"/>
    <w:rsid w:val="00620E9B"/>
    <w:rsid w:val="00623BE3"/>
    <w:rsid w:val="006246FC"/>
    <w:rsid w:val="00624F41"/>
    <w:rsid w:val="00625C17"/>
    <w:rsid w:val="00626547"/>
    <w:rsid w:val="00626B68"/>
    <w:rsid w:val="006276EF"/>
    <w:rsid w:val="00627F38"/>
    <w:rsid w:val="00630E72"/>
    <w:rsid w:val="0063155D"/>
    <w:rsid w:val="00631572"/>
    <w:rsid w:val="00632438"/>
    <w:rsid w:val="00632A9C"/>
    <w:rsid w:val="00633F21"/>
    <w:rsid w:val="00636C49"/>
    <w:rsid w:val="00637938"/>
    <w:rsid w:val="006425FF"/>
    <w:rsid w:val="00642BF5"/>
    <w:rsid w:val="006440AF"/>
    <w:rsid w:val="0064523E"/>
    <w:rsid w:val="00645306"/>
    <w:rsid w:val="0064790D"/>
    <w:rsid w:val="00647F48"/>
    <w:rsid w:val="006505C1"/>
    <w:rsid w:val="0065376C"/>
    <w:rsid w:val="0065469A"/>
    <w:rsid w:val="006548E5"/>
    <w:rsid w:val="00654977"/>
    <w:rsid w:val="00655FD2"/>
    <w:rsid w:val="006579A8"/>
    <w:rsid w:val="00657A26"/>
    <w:rsid w:val="00660209"/>
    <w:rsid w:val="00660874"/>
    <w:rsid w:val="00660D72"/>
    <w:rsid w:val="0066134F"/>
    <w:rsid w:val="006614CC"/>
    <w:rsid w:val="00661E50"/>
    <w:rsid w:val="006625F2"/>
    <w:rsid w:val="00664180"/>
    <w:rsid w:val="00665444"/>
    <w:rsid w:val="00665EB0"/>
    <w:rsid w:val="006666AF"/>
    <w:rsid w:val="0066670D"/>
    <w:rsid w:val="00672B12"/>
    <w:rsid w:val="00672ED7"/>
    <w:rsid w:val="006730A1"/>
    <w:rsid w:val="00673383"/>
    <w:rsid w:val="00675891"/>
    <w:rsid w:val="00675DD7"/>
    <w:rsid w:val="00675F76"/>
    <w:rsid w:val="006760AF"/>
    <w:rsid w:val="00676F32"/>
    <w:rsid w:val="00680579"/>
    <w:rsid w:val="006828B9"/>
    <w:rsid w:val="0068363F"/>
    <w:rsid w:val="006840BB"/>
    <w:rsid w:val="00686576"/>
    <w:rsid w:val="00687570"/>
    <w:rsid w:val="00687CCE"/>
    <w:rsid w:val="00690385"/>
    <w:rsid w:val="00690427"/>
    <w:rsid w:val="00690548"/>
    <w:rsid w:val="00690597"/>
    <w:rsid w:val="0069364C"/>
    <w:rsid w:val="0069442B"/>
    <w:rsid w:val="00696019"/>
    <w:rsid w:val="00696679"/>
    <w:rsid w:val="006977C2"/>
    <w:rsid w:val="006A1239"/>
    <w:rsid w:val="006A2740"/>
    <w:rsid w:val="006A2831"/>
    <w:rsid w:val="006A28E4"/>
    <w:rsid w:val="006A313E"/>
    <w:rsid w:val="006A38B0"/>
    <w:rsid w:val="006A38D6"/>
    <w:rsid w:val="006A50C3"/>
    <w:rsid w:val="006A52F5"/>
    <w:rsid w:val="006A614E"/>
    <w:rsid w:val="006A7045"/>
    <w:rsid w:val="006A7593"/>
    <w:rsid w:val="006B0238"/>
    <w:rsid w:val="006B1247"/>
    <w:rsid w:val="006B162E"/>
    <w:rsid w:val="006B1B94"/>
    <w:rsid w:val="006B25A2"/>
    <w:rsid w:val="006B37C2"/>
    <w:rsid w:val="006B3DAC"/>
    <w:rsid w:val="006B5848"/>
    <w:rsid w:val="006B58F5"/>
    <w:rsid w:val="006B6E07"/>
    <w:rsid w:val="006B7CF1"/>
    <w:rsid w:val="006C0996"/>
    <w:rsid w:val="006C150A"/>
    <w:rsid w:val="006C28AA"/>
    <w:rsid w:val="006C2BF7"/>
    <w:rsid w:val="006C3B8C"/>
    <w:rsid w:val="006C4873"/>
    <w:rsid w:val="006C5A99"/>
    <w:rsid w:val="006C6FDB"/>
    <w:rsid w:val="006C7CE7"/>
    <w:rsid w:val="006D0124"/>
    <w:rsid w:val="006D1790"/>
    <w:rsid w:val="006D27EA"/>
    <w:rsid w:val="006D3627"/>
    <w:rsid w:val="006D38C2"/>
    <w:rsid w:val="006D68D0"/>
    <w:rsid w:val="006D7062"/>
    <w:rsid w:val="006E020D"/>
    <w:rsid w:val="006E1046"/>
    <w:rsid w:val="006E3369"/>
    <w:rsid w:val="006E3A39"/>
    <w:rsid w:val="006E4237"/>
    <w:rsid w:val="006E4512"/>
    <w:rsid w:val="006E4A62"/>
    <w:rsid w:val="006E553E"/>
    <w:rsid w:val="006E745F"/>
    <w:rsid w:val="006E7E11"/>
    <w:rsid w:val="006F1609"/>
    <w:rsid w:val="006F1C98"/>
    <w:rsid w:val="006F4581"/>
    <w:rsid w:val="006F4D7A"/>
    <w:rsid w:val="006F5868"/>
    <w:rsid w:val="006F78D1"/>
    <w:rsid w:val="00700E71"/>
    <w:rsid w:val="00701255"/>
    <w:rsid w:val="007025B1"/>
    <w:rsid w:val="007040F6"/>
    <w:rsid w:val="007047D6"/>
    <w:rsid w:val="00705BAD"/>
    <w:rsid w:val="00706F96"/>
    <w:rsid w:val="00707E0B"/>
    <w:rsid w:val="0071028D"/>
    <w:rsid w:val="00710A47"/>
    <w:rsid w:val="00710F6A"/>
    <w:rsid w:val="00711EB8"/>
    <w:rsid w:val="007129E7"/>
    <w:rsid w:val="00714945"/>
    <w:rsid w:val="00715732"/>
    <w:rsid w:val="00716435"/>
    <w:rsid w:val="00721201"/>
    <w:rsid w:val="007216C9"/>
    <w:rsid w:val="00721BC9"/>
    <w:rsid w:val="00724CBF"/>
    <w:rsid w:val="00725117"/>
    <w:rsid w:val="007303DF"/>
    <w:rsid w:val="007319AC"/>
    <w:rsid w:val="00732644"/>
    <w:rsid w:val="00733CA4"/>
    <w:rsid w:val="00735F3F"/>
    <w:rsid w:val="007361DD"/>
    <w:rsid w:val="00736578"/>
    <w:rsid w:val="00736FBB"/>
    <w:rsid w:val="007405F0"/>
    <w:rsid w:val="00740A88"/>
    <w:rsid w:val="00741166"/>
    <w:rsid w:val="00741342"/>
    <w:rsid w:val="00742D5C"/>
    <w:rsid w:val="007441C3"/>
    <w:rsid w:val="00745F48"/>
    <w:rsid w:val="00747565"/>
    <w:rsid w:val="0075090A"/>
    <w:rsid w:val="00752421"/>
    <w:rsid w:val="00752CF6"/>
    <w:rsid w:val="007537DB"/>
    <w:rsid w:val="00753ACE"/>
    <w:rsid w:val="0075415D"/>
    <w:rsid w:val="00754DFB"/>
    <w:rsid w:val="0075548B"/>
    <w:rsid w:val="0075709D"/>
    <w:rsid w:val="007608ED"/>
    <w:rsid w:val="007609EB"/>
    <w:rsid w:val="00760C68"/>
    <w:rsid w:val="00760CF4"/>
    <w:rsid w:val="007611DE"/>
    <w:rsid w:val="0076135C"/>
    <w:rsid w:val="007629D0"/>
    <w:rsid w:val="00763043"/>
    <w:rsid w:val="00763E0A"/>
    <w:rsid w:val="00763EA1"/>
    <w:rsid w:val="0076734B"/>
    <w:rsid w:val="00767B8F"/>
    <w:rsid w:val="007720D7"/>
    <w:rsid w:val="00772D48"/>
    <w:rsid w:val="00773963"/>
    <w:rsid w:val="0077429B"/>
    <w:rsid w:val="00775047"/>
    <w:rsid w:val="00776F1B"/>
    <w:rsid w:val="00777291"/>
    <w:rsid w:val="00781D61"/>
    <w:rsid w:val="00782784"/>
    <w:rsid w:val="00782F7F"/>
    <w:rsid w:val="00783820"/>
    <w:rsid w:val="007839FD"/>
    <w:rsid w:val="00784629"/>
    <w:rsid w:val="00784E57"/>
    <w:rsid w:val="007852B4"/>
    <w:rsid w:val="00785B2D"/>
    <w:rsid w:val="007920DD"/>
    <w:rsid w:val="007929EE"/>
    <w:rsid w:val="007943F6"/>
    <w:rsid w:val="007947C3"/>
    <w:rsid w:val="00794DEA"/>
    <w:rsid w:val="00795158"/>
    <w:rsid w:val="00795E1D"/>
    <w:rsid w:val="0079635F"/>
    <w:rsid w:val="007965D9"/>
    <w:rsid w:val="00797ABB"/>
    <w:rsid w:val="007A1505"/>
    <w:rsid w:val="007A15B9"/>
    <w:rsid w:val="007A1EEB"/>
    <w:rsid w:val="007A351C"/>
    <w:rsid w:val="007A4D95"/>
    <w:rsid w:val="007A6536"/>
    <w:rsid w:val="007A6BAE"/>
    <w:rsid w:val="007A7353"/>
    <w:rsid w:val="007A7769"/>
    <w:rsid w:val="007B1C9D"/>
    <w:rsid w:val="007B31BC"/>
    <w:rsid w:val="007B60F9"/>
    <w:rsid w:val="007B6A39"/>
    <w:rsid w:val="007B6E68"/>
    <w:rsid w:val="007B7FB9"/>
    <w:rsid w:val="007C331A"/>
    <w:rsid w:val="007C41EE"/>
    <w:rsid w:val="007C5196"/>
    <w:rsid w:val="007C631F"/>
    <w:rsid w:val="007C6BF2"/>
    <w:rsid w:val="007C7DE6"/>
    <w:rsid w:val="007D0D44"/>
    <w:rsid w:val="007D2B13"/>
    <w:rsid w:val="007D43D9"/>
    <w:rsid w:val="007D48F5"/>
    <w:rsid w:val="007D61A9"/>
    <w:rsid w:val="007D6351"/>
    <w:rsid w:val="007D6834"/>
    <w:rsid w:val="007D7450"/>
    <w:rsid w:val="007D7494"/>
    <w:rsid w:val="007E2755"/>
    <w:rsid w:val="007E2F71"/>
    <w:rsid w:val="007E626A"/>
    <w:rsid w:val="007E7529"/>
    <w:rsid w:val="007F01B9"/>
    <w:rsid w:val="007F117E"/>
    <w:rsid w:val="007F2655"/>
    <w:rsid w:val="007F272C"/>
    <w:rsid w:val="007F33A9"/>
    <w:rsid w:val="007F4E15"/>
    <w:rsid w:val="007F5780"/>
    <w:rsid w:val="007F5818"/>
    <w:rsid w:val="007F7E3F"/>
    <w:rsid w:val="008051F5"/>
    <w:rsid w:val="0080567F"/>
    <w:rsid w:val="0080664E"/>
    <w:rsid w:val="008066B7"/>
    <w:rsid w:val="00807099"/>
    <w:rsid w:val="00810452"/>
    <w:rsid w:val="00810969"/>
    <w:rsid w:val="00811A26"/>
    <w:rsid w:val="00811E31"/>
    <w:rsid w:val="00812AC7"/>
    <w:rsid w:val="00815AC9"/>
    <w:rsid w:val="00816535"/>
    <w:rsid w:val="00816A64"/>
    <w:rsid w:val="00820993"/>
    <w:rsid w:val="0082193B"/>
    <w:rsid w:val="00821CFA"/>
    <w:rsid w:val="00823283"/>
    <w:rsid w:val="00823E7C"/>
    <w:rsid w:val="008245C9"/>
    <w:rsid w:val="00825573"/>
    <w:rsid w:val="00830053"/>
    <w:rsid w:val="008304F6"/>
    <w:rsid w:val="00830F11"/>
    <w:rsid w:val="008316BF"/>
    <w:rsid w:val="0083369E"/>
    <w:rsid w:val="0083411D"/>
    <w:rsid w:val="00835137"/>
    <w:rsid w:val="008360DA"/>
    <w:rsid w:val="0083638B"/>
    <w:rsid w:val="00836A1C"/>
    <w:rsid w:val="00836D0D"/>
    <w:rsid w:val="00837A26"/>
    <w:rsid w:val="00841984"/>
    <w:rsid w:val="008425D4"/>
    <w:rsid w:val="00843D2D"/>
    <w:rsid w:val="00843D43"/>
    <w:rsid w:val="00844A5A"/>
    <w:rsid w:val="00845AEF"/>
    <w:rsid w:val="0084629C"/>
    <w:rsid w:val="00847501"/>
    <w:rsid w:val="00851F10"/>
    <w:rsid w:val="00856E74"/>
    <w:rsid w:val="00857C5C"/>
    <w:rsid w:val="008601BD"/>
    <w:rsid w:val="00860CA5"/>
    <w:rsid w:val="008613C3"/>
    <w:rsid w:val="00861554"/>
    <w:rsid w:val="00865951"/>
    <w:rsid w:val="00866E60"/>
    <w:rsid w:val="00867F26"/>
    <w:rsid w:val="00870F41"/>
    <w:rsid w:val="00876EBE"/>
    <w:rsid w:val="00880108"/>
    <w:rsid w:val="008801EF"/>
    <w:rsid w:val="00881AF6"/>
    <w:rsid w:val="00883211"/>
    <w:rsid w:val="00883FFE"/>
    <w:rsid w:val="00884138"/>
    <w:rsid w:val="0088424D"/>
    <w:rsid w:val="00884B14"/>
    <w:rsid w:val="008879D7"/>
    <w:rsid w:val="008904BE"/>
    <w:rsid w:val="008913EB"/>
    <w:rsid w:val="00891909"/>
    <w:rsid w:val="00892A33"/>
    <w:rsid w:val="008931FA"/>
    <w:rsid w:val="0089374C"/>
    <w:rsid w:val="00893F22"/>
    <w:rsid w:val="00895715"/>
    <w:rsid w:val="008960CD"/>
    <w:rsid w:val="0089654D"/>
    <w:rsid w:val="0089659B"/>
    <w:rsid w:val="008968E5"/>
    <w:rsid w:val="00896A40"/>
    <w:rsid w:val="00897A22"/>
    <w:rsid w:val="008A0779"/>
    <w:rsid w:val="008A11A5"/>
    <w:rsid w:val="008A56DC"/>
    <w:rsid w:val="008A5D4F"/>
    <w:rsid w:val="008A5DD3"/>
    <w:rsid w:val="008A5F89"/>
    <w:rsid w:val="008B0FDF"/>
    <w:rsid w:val="008B10BC"/>
    <w:rsid w:val="008B2F95"/>
    <w:rsid w:val="008B5104"/>
    <w:rsid w:val="008B6E0A"/>
    <w:rsid w:val="008C0512"/>
    <w:rsid w:val="008C108A"/>
    <w:rsid w:val="008C14CA"/>
    <w:rsid w:val="008C174E"/>
    <w:rsid w:val="008C1C2E"/>
    <w:rsid w:val="008C1D23"/>
    <w:rsid w:val="008C321E"/>
    <w:rsid w:val="008C3701"/>
    <w:rsid w:val="008C37F4"/>
    <w:rsid w:val="008C4005"/>
    <w:rsid w:val="008C4725"/>
    <w:rsid w:val="008C5A7A"/>
    <w:rsid w:val="008C6334"/>
    <w:rsid w:val="008C6A92"/>
    <w:rsid w:val="008C6C9E"/>
    <w:rsid w:val="008D07D6"/>
    <w:rsid w:val="008D11CA"/>
    <w:rsid w:val="008D191C"/>
    <w:rsid w:val="008D1943"/>
    <w:rsid w:val="008D2F61"/>
    <w:rsid w:val="008D47CD"/>
    <w:rsid w:val="008D5311"/>
    <w:rsid w:val="008D6D96"/>
    <w:rsid w:val="008D7545"/>
    <w:rsid w:val="008D7B85"/>
    <w:rsid w:val="008E035B"/>
    <w:rsid w:val="008E067F"/>
    <w:rsid w:val="008E1ACD"/>
    <w:rsid w:val="008E4530"/>
    <w:rsid w:val="008E4568"/>
    <w:rsid w:val="008E4AB3"/>
    <w:rsid w:val="008E4AF5"/>
    <w:rsid w:val="008E4E80"/>
    <w:rsid w:val="008E5103"/>
    <w:rsid w:val="008E6076"/>
    <w:rsid w:val="008E6536"/>
    <w:rsid w:val="008E67F8"/>
    <w:rsid w:val="008E7F74"/>
    <w:rsid w:val="008F0590"/>
    <w:rsid w:val="008F22A6"/>
    <w:rsid w:val="008F2FCF"/>
    <w:rsid w:val="008F4AB8"/>
    <w:rsid w:val="008F5A7C"/>
    <w:rsid w:val="008F7330"/>
    <w:rsid w:val="00900F67"/>
    <w:rsid w:val="009012D0"/>
    <w:rsid w:val="00901B04"/>
    <w:rsid w:val="0090231B"/>
    <w:rsid w:val="00902A67"/>
    <w:rsid w:val="009040A4"/>
    <w:rsid w:val="009043ED"/>
    <w:rsid w:val="0090509E"/>
    <w:rsid w:val="00907B67"/>
    <w:rsid w:val="00907DD8"/>
    <w:rsid w:val="00911375"/>
    <w:rsid w:val="00911C51"/>
    <w:rsid w:val="00913072"/>
    <w:rsid w:val="009134AB"/>
    <w:rsid w:val="0091390A"/>
    <w:rsid w:val="00913BED"/>
    <w:rsid w:val="009144B1"/>
    <w:rsid w:val="00914620"/>
    <w:rsid w:val="00914D11"/>
    <w:rsid w:val="00915CD8"/>
    <w:rsid w:val="0091783B"/>
    <w:rsid w:val="00921B65"/>
    <w:rsid w:val="009224F8"/>
    <w:rsid w:val="00922A40"/>
    <w:rsid w:val="00923AEC"/>
    <w:rsid w:val="0092553D"/>
    <w:rsid w:val="00925669"/>
    <w:rsid w:val="00926A4E"/>
    <w:rsid w:val="00927FC3"/>
    <w:rsid w:val="009309F9"/>
    <w:rsid w:val="00930BAC"/>
    <w:rsid w:val="00931282"/>
    <w:rsid w:val="00932BC3"/>
    <w:rsid w:val="00933068"/>
    <w:rsid w:val="00933FDF"/>
    <w:rsid w:val="00934409"/>
    <w:rsid w:val="009362F1"/>
    <w:rsid w:val="00937608"/>
    <w:rsid w:val="0094011E"/>
    <w:rsid w:val="00941A7D"/>
    <w:rsid w:val="00942ADB"/>
    <w:rsid w:val="00943850"/>
    <w:rsid w:val="00945DF4"/>
    <w:rsid w:val="00946EC9"/>
    <w:rsid w:val="0095015B"/>
    <w:rsid w:val="00950B1A"/>
    <w:rsid w:val="00951B0F"/>
    <w:rsid w:val="00952589"/>
    <w:rsid w:val="00952BC6"/>
    <w:rsid w:val="00953E6E"/>
    <w:rsid w:val="00954B7C"/>
    <w:rsid w:val="009565D7"/>
    <w:rsid w:val="0095705D"/>
    <w:rsid w:val="00957119"/>
    <w:rsid w:val="00957DB6"/>
    <w:rsid w:val="0096028F"/>
    <w:rsid w:val="00960466"/>
    <w:rsid w:val="009604C3"/>
    <w:rsid w:val="00960AEC"/>
    <w:rsid w:val="00961384"/>
    <w:rsid w:val="00962369"/>
    <w:rsid w:val="00962695"/>
    <w:rsid w:val="00962710"/>
    <w:rsid w:val="0096296A"/>
    <w:rsid w:val="00963086"/>
    <w:rsid w:val="00963E41"/>
    <w:rsid w:val="00963E9F"/>
    <w:rsid w:val="00970AF0"/>
    <w:rsid w:val="00970B13"/>
    <w:rsid w:val="0097346D"/>
    <w:rsid w:val="0097440F"/>
    <w:rsid w:val="00974B85"/>
    <w:rsid w:val="00976CC0"/>
    <w:rsid w:val="00977CF0"/>
    <w:rsid w:val="009801F5"/>
    <w:rsid w:val="009807C3"/>
    <w:rsid w:val="00981BF8"/>
    <w:rsid w:val="0098233A"/>
    <w:rsid w:val="009826C1"/>
    <w:rsid w:val="0098343D"/>
    <w:rsid w:val="009846EE"/>
    <w:rsid w:val="009869AF"/>
    <w:rsid w:val="0099026A"/>
    <w:rsid w:val="00991F98"/>
    <w:rsid w:val="00993953"/>
    <w:rsid w:val="00993C50"/>
    <w:rsid w:val="009952B8"/>
    <w:rsid w:val="00995522"/>
    <w:rsid w:val="009967A6"/>
    <w:rsid w:val="00996F0A"/>
    <w:rsid w:val="00997CAB"/>
    <w:rsid w:val="009A342D"/>
    <w:rsid w:val="009A3B64"/>
    <w:rsid w:val="009A3E61"/>
    <w:rsid w:val="009A41FA"/>
    <w:rsid w:val="009A5656"/>
    <w:rsid w:val="009A71CB"/>
    <w:rsid w:val="009A7A34"/>
    <w:rsid w:val="009B0021"/>
    <w:rsid w:val="009B1320"/>
    <w:rsid w:val="009B189E"/>
    <w:rsid w:val="009B1ECE"/>
    <w:rsid w:val="009B2127"/>
    <w:rsid w:val="009B2129"/>
    <w:rsid w:val="009B2340"/>
    <w:rsid w:val="009B2734"/>
    <w:rsid w:val="009B28AC"/>
    <w:rsid w:val="009B298C"/>
    <w:rsid w:val="009B2BEF"/>
    <w:rsid w:val="009B3187"/>
    <w:rsid w:val="009B4172"/>
    <w:rsid w:val="009B57E6"/>
    <w:rsid w:val="009B5F28"/>
    <w:rsid w:val="009B6278"/>
    <w:rsid w:val="009B6D87"/>
    <w:rsid w:val="009B747A"/>
    <w:rsid w:val="009C01CC"/>
    <w:rsid w:val="009C2A4F"/>
    <w:rsid w:val="009C37D9"/>
    <w:rsid w:val="009C3FA1"/>
    <w:rsid w:val="009C41BF"/>
    <w:rsid w:val="009C6127"/>
    <w:rsid w:val="009C620D"/>
    <w:rsid w:val="009C706A"/>
    <w:rsid w:val="009D0277"/>
    <w:rsid w:val="009D1B8B"/>
    <w:rsid w:val="009D3644"/>
    <w:rsid w:val="009D5B4C"/>
    <w:rsid w:val="009D636E"/>
    <w:rsid w:val="009D6BB9"/>
    <w:rsid w:val="009D7BB0"/>
    <w:rsid w:val="009E2AC0"/>
    <w:rsid w:val="009E2D19"/>
    <w:rsid w:val="009E30C0"/>
    <w:rsid w:val="009E3630"/>
    <w:rsid w:val="009E564B"/>
    <w:rsid w:val="009E62FD"/>
    <w:rsid w:val="009E684E"/>
    <w:rsid w:val="009E7309"/>
    <w:rsid w:val="009E775D"/>
    <w:rsid w:val="009F064E"/>
    <w:rsid w:val="009F0D9E"/>
    <w:rsid w:val="009F2381"/>
    <w:rsid w:val="009F2848"/>
    <w:rsid w:val="009F3E85"/>
    <w:rsid w:val="009F58C0"/>
    <w:rsid w:val="009F6211"/>
    <w:rsid w:val="009F75FD"/>
    <w:rsid w:val="00A001ED"/>
    <w:rsid w:val="00A00236"/>
    <w:rsid w:val="00A003A1"/>
    <w:rsid w:val="00A006A6"/>
    <w:rsid w:val="00A01247"/>
    <w:rsid w:val="00A0174F"/>
    <w:rsid w:val="00A01944"/>
    <w:rsid w:val="00A01A6E"/>
    <w:rsid w:val="00A0227A"/>
    <w:rsid w:val="00A06FC8"/>
    <w:rsid w:val="00A10EFC"/>
    <w:rsid w:val="00A11082"/>
    <w:rsid w:val="00A11D88"/>
    <w:rsid w:val="00A1263F"/>
    <w:rsid w:val="00A12CCE"/>
    <w:rsid w:val="00A14A9C"/>
    <w:rsid w:val="00A17C98"/>
    <w:rsid w:val="00A20375"/>
    <w:rsid w:val="00A212FE"/>
    <w:rsid w:val="00A222FD"/>
    <w:rsid w:val="00A2294B"/>
    <w:rsid w:val="00A229B7"/>
    <w:rsid w:val="00A233D7"/>
    <w:rsid w:val="00A23FC3"/>
    <w:rsid w:val="00A24159"/>
    <w:rsid w:val="00A24E72"/>
    <w:rsid w:val="00A2514A"/>
    <w:rsid w:val="00A25AB3"/>
    <w:rsid w:val="00A25E0B"/>
    <w:rsid w:val="00A263B9"/>
    <w:rsid w:val="00A26DF5"/>
    <w:rsid w:val="00A27157"/>
    <w:rsid w:val="00A274AD"/>
    <w:rsid w:val="00A3036C"/>
    <w:rsid w:val="00A306E6"/>
    <w:rsid w:val="00A3197C"/>
    <w:rsid w:val="00A31C4F"/>
    <w:rsid w:val="00A329A4"/>
    <w:rsid w:val="00A3355A"/>
    <w:rsid w:val="00A33796"/>
    <w:rsid w:val="00A342D0"/>
    <w:rsid w:val="00A35443"/>
    <w:rsid w:val="00A35F3B"/>
    <w:rsid w:val="00A4034D"/>
    <w:rsid w:val="00A40FE2"/>
    <w:rsid w:val="00A415AE"/>
    <w:rsid w:val="00A41F14"/>
    <w:rsid w:val="00A44ABC"/>
    <w:rsid w:val="00A46223"/>
    <w:rsid w:val="00A47068"/>
    <w:rsid w:val="00A50089"/>
    <w:rsid w:val="00A5059B"/>
    <w:rsid w:val="00A50BB0"/>
    <w:rsid w:val="00A51D6C"/>
    <w:rsid w:val="00A526DE"/>
    <w:rsid w:val="00A545FC"/>
    <w:rsid w:val="00A54F07"/>
    <w:rsid w:val="00A54F78"/>
    <w:rsid w:val="00A550EA"/>
    <w:rsid w:val="00A55B1B"/>
    <w:rsid w:val="00A57079"/>
    <w:rsid w:val="00A5750F"/>
    <w:rsid w:val="00A57895"/>
    <w:rsid w:val="00A60783"/>
    <w:rsid w:val="00A60EE8"/>
    <w:rsid w:val="00A62290"/>
    <w:rsid w:val="00A622EF"/>
    <w:rsid w:val="00A62E30"/>
    <w:rsid w:val="00A635B7"/>
    <w:rsid w:val="00A63EA4"/>
    <w:rsid w:val="00A64106"/>
    <w:rsid w:val="00A64DA3"/>
    <w:rsid w:val="00A657BE"/>
    <w:rsid w:val="00A6597C"/>
    <w:rsid w:val="00A66BDD"/>
    <w:rsid w:val="00A673B2"/>
    <w:rsid w:val="00A709D0"/>
    <w:rsid w:val="00A70EB0"/>
    <w:rsid w:val="00A7233A"/>
    <w:rsid w:val="00A81E2A"/>
    <w:rsid w:val="00A81F45"/>
    <w:rsid w:val="00A83578"/>
    <w:rsid w:val="00A83986"/>
    <w:rsid w:val="00A863D4"/>
    <w:rsid w:val="00A86CDF"/>
    <w:rsid w:val="00A8771C"/>
    <w:rsid w:val="00A8795D"/>
    <w:rsid w:val="00A93EA0"/>
    <w:rsid w:val="00A94D30"/>
    <w:rsid w:val="00A96289"/>
    <w:rsid w:val="00A9797B"/>
    <w:rsid w:val="00AA05AF"/>
    <w:rsid w:val="00AA2E4A"/>
    <w:rsid w:val="00AA32CF"/>
    <w:rsid w:val="00AA3572"/>
    <w:rsid w:val="00AA4488"/>
    <w:rsid w:val="00AA7B8A"/>
    <w:rsid w:val="00AB01E3"/>
    <w:rsid w:val="00AB054D"/>
    <w:rsid w:val="00AB1C59"/>
    <w:rsid w:val="00AB52C4"/>
    <w:rsid w:val="00AB5703"/>
    <w:rsid w:val="00AB5B5B"/>
    <w:rsid w:val="00AB5CED"/>
    <w:rsid w:val="00AB695D"/>
    <w:rsid w:val="00AB6F96"/>
    <w:rsid w:val="00AB6F9D"/>
    <w:rsid w:val="00AC0174"/>
    <w:rsid w:val="00AC22F3"/>
    <w:rsid w:val="00AC2EEA"/>
    <w:rsid w:val="00AC6685"/>
    <w:rsid w:val="00AC69D6"/>
    <w:rsid w:val="00AC7443"/>
    <w:rsid w:val="00AD34E1"/>
    <w:rsid w:val="00AD5869"/>
    <w:rsid w:val="00AE08E4"/>
    <w:rsid w:val="00AE0EB4"/>
    <w:rsid w:val="00AE199D"/>
    <w:rsid w:val="00AE4C92"/>
    <w:rsid w:val="00AF080D"/>
    <w:rsid w:val="00AF0B6E"/>
    <w:rsid w:val="00AF25CA"/>
    <w:rsid w:val="00AF2EA8"/>
    <w:rsid w:val="00AF3C7F"/>
    <w:rsid w:val="00AF4D0D"/>
    <w:rsid w:val="00AF566C"/>
    <w:rsid w:val="00AF5EFB"/>
    <w:rsid w:val="00AF6078"/>
    <w:rsid w:val="00AF61C2"/>
    <w:rsid w:val="00AF6AA0"/>
    <w:rsid w:val="00AF7614"/>
    <w:rsid w:val="00B00589"/>
    <w:rsid w:val="00B01FC2"/>
    <w:rsid w:val="00B03A74"/>
    <w:rsid w:val="00B04CD3"/>
    <w:rsid w:val="00B05A77"/>
    <w:rsid w:val="00B06EBE"/>
    <w:rsid w:val="00B074A8"/>
    <w:rsid w:val="00B101A2"/>
    <w:rsid w:val="00B11878"/>
    <w:rsid w:val="00B12E15"/>
    <w:rsid w:val="00B13CD1"/>
    <w:rsid w:val="00B154C8"/>
    <w:rsid w:val="00B207A2"/>
    <w:rsid w:val="00B21638"/>
    <w:rsid w:val="00B229EA"/>
    <w:rsid w:val="00B23494"/>
    <w:rsid w:val="00B234DB"/>
    <w:rsid w:val="00B23D02"/>
    <w:rsid w:val="00B2526D"/>
    <w:rsid w:val="00B26B03"/>
    <w:rsid w:val="00B26D4C"/>
    <w:rsid w:val="00B307A8"/>
    <w:rsid w:val="00B30A84"/>
    <w:rsid w:val="00B31A41"/>
    <w:rsid w:val="00B3219A"/>
    <w:rsid w:val="00B333A2"/>
    <w:rsid w:val="00B34E28"/>
    <w:rsid w:val="00B35133"/>
    <w:rsid w:val="00B35859"/>
    <w:rsid w:val="00B37D58"/>
    <w:rsid w:val="00B41BB5"/>
    <w:rsid w:val="00B43EDB"/>
    <w:rsid w:val="00B44E09"/>
    <w:rsid w:val="00B450FB"/>
    <w:rsid w:val="00B45D50"/>
    <w:rsid w:val="00B46BAC"/>
    <w:rsid w:val="00B4756D"/>
    <w:rsid w:val="00B47EB3"/>
    <w:rsid w:val="00B51FAE"/>
    <w:rsid w:val="00B524A6"/>
    <w:rsid w:val="00B5251E"/>
    <w:rsid w:val="00B54F0D"/>
    <w:rsid w:val="00B5522F"/>
    <w:rsid w:val="00B57025"/>
    <w:rsid w:val="00B575C3"/>
    <w:rsid w:val="00B61147"/>
    <w:rsid w:val="00B63BA2"/>
    <w:rsid w:val="00B64062"/>
    <w:rsid w:val="00B644DF"/>
    <w:rsid w:val="00B64606"/>
    <w:rsid w:val="00B66745"/>
    <w:rsid w:val="00B66D06"/>
    <w:rsid w:val="00B67569"/>
    <w:rsid w:val="00B677C8"/>
    <w:rsid w:val="00B70230"/>
    <w:rsid w:val="00B703F4"/>
    <w:rsid w:val="00B71B12"/>
    <w:rsid w:val="00B721C9"/>
    <w:rsid w:val="00B7227D"/>
    <w:rsid w:val="00B722AB"/>
    <w:rsid w:val="00B72C0E"/>
    <w:rsid w:val="00B743CC"/>
    <w:rsid w:val="00B753EA"/>
    <w:rsid w:val="00B82116"/>
    <w:rsid w:val="00B83796"/>
    <w:rsid w:val="00B83801"/>
    <w:rsid w:val="00B847D6"/>
    <w:rsid w:val="00B84DD5"/>
    <w:rsid w:val="00B86A94"/>
    <w:rsid w:val="00B87E4A"/>
    <w:rsid w:val="00B9129F"/>
    <w:rsid w:val="00B93D07"/>
    <w:rsid w:val="00B93F4F"/>
    <w:rsid w:val="00B94D25"/>
    <w:rsid w:val="00B953D6"/>
    <w:rsid w:val="00B95E49"/>
    <w:rsid w:val="00B96F95"/>
    <w:rsid w:val="00BA0B7E"/>
    <w:rsid w:val="00BA1C7C"/>
    <w:rsid w:val="00BA1DE4"/>
    <w:rsid w:val="00BA6548"/>
    <w:rsid w:val="00BB1DAA"/>
    <w:rsid w:val="00BB1F87"/>
    <w:rsid w:val="00BB220B"/>
    <w:rsid w:val="00BB26A5"/>
    <w:rsid w:val="00BB2A69"/>
    <w:rsid w:val="00BB2CFF"/>
    <w:rsid w:val="00BB2E62"/>
    <w:rsid w:val="00BB3D6E"/>
    <w:rsid w:val="00BB40EA"/>
    <w:rsid w:val="00BB4C16"/>
    <w:rsid w:val="00BB5020"/>
    <w:rsid w:val="00BB534B"/>
    <w:rsid w:val="00BB59E5"/>
    <w:rsid w:val="00BB5CCC"/>
    <w:rsid w:val="00BB5D0F"/>
    <w:rsid w:val="00BB6035"/>
    <w:rsid w:val="00BB6121"/>
    <w:rsid w:val="00BB73F8"/>
    <w:rsid w:val="00BB74BF"/>
    <w:rsid w:val="00BC00B9"/>
    <w:rsid w:val="00BC1E24"/>
    <w:rsid w:val="00BC2152"/>
    <w:rsid w:val="00BC2EC1"/>
    <w:rsid w:val="00BC32F3"/>
    <w:rsid w:val="00BC33C6"/>
    <w:rsid w:val="00BC402C"/>
    <w:rsid w:val="00BC4351"/>
    <w:rsid w:val="00BC7E8F"/>
    <w:rsid w:val="00BD00B1"/>
    <w:rsid w:val="00BD0FA2"/>
    <w:rsid w:val="00BD16F0"/>
    <w:rsid w:val="00BD1CAC"/>
    <w:rsid w:val="00BD3165"/>
    <w:rsid w:val="00BD4336"/>
    <w:rsid w:val="00BD4345"/>
    <w:rsid w:val="00BD4975"/>
    <w:rsid w:val="00BD5225"/>
    <w:rsid w:val="00BD5BF6"/>
    <w:rsid w:val="00BD5FAF"/>
    <w:rsid w:val="00BD6502"/>
    <w:rsid w:val="00BD68E5"/>
    <w:rsid w:val="00BE0076"/>
    <w:rsid w:val="00BE1420"/>
    <w:rsid w:val="00BE19F2"/>
    <w:rsid w:val="00BE1EA7"/>
    <w:rsid w:val="00BE1F78"/>
    <w:rsid w:val="00BE3093"/>
    <w:rsid w:val="00BE4F40"/>
    <w:rsid w:val="00BE6791"/>
    <w:rsid w:val="00BE6AC1"/>
    <w:rsid w:val="00BE6F85"/>
    <w:rsid w:val="00BE71B0"/>
    <w:rsid w:val="00BF0FD2"/>
    <w:rsid w:val="00BF228C"/>
    <w:rsid w:val="00BF453F"/>
    <w:rsid w:val="00BF4645"/>
    <w:rsid w:val="00BF5450"/>
    <w:rsid w:val="00BF552E"/>
    <w:rsid w:val="00BF5681"/>
    <w:rsid w:val="00BF736B"/>
    <w:rsid w:val="00BF7376"/>
    <w:rsid w:val="00BF79E7"/>
    <w:rsid w:val="00C0228D"/>
    <w:rsid w:val="00C040CE"/>
    <w:rsid w:val="00C049BA"/>
    <w:rsid w:val="00C05FD4"/>
    <w:rsid w:val="00C101FD"/>
    <w:rsid w:val="00C11D08"/>
    <w:rsid w:val="00C11E11"/>
    <w:rsid w:val="00C121E5"/>
    <w:rsid w:val="00C124E2"/>
    <w:rsid w:val="00C12AC2"/>
    <w:rsid w:val="00C13D56"/>
    <w:rsid w:val="00C16B94"/>
    <w:rsid w:val="00C177B1"/>
    <w:rsid w:val="00C235ED"/>
    <w:rsid w:val="00C256EA"/>
    <w:rsid w:val="00C279E7"/>
    <w:rsid w:val="00C27B1D"/>
    <w:rsid w:val="00C27C04"/>
    <w:rsid w:val="00C3033C"/>
    <w:rsid w:val="00C30D9E"/>
    <w:rsid w:val="00C31B40"/>
    <w:rsid w:val="00C31D24"/>
    <w:rsid w:val="00C32475"/>
    <w:rsid w:val="00C328CC"/>
    <w:rsid w:val="00C32A54"/>
    <w:rsid w:val="00C33C0E"/>
    <w:rsid w:val="00C345CE"/>
    <w:rsid w:val="00C34877"/>
    <w:rsid w:val="00C366A3"/>
    <w:rsid w:val="00C36B5F"/>
    <w:rsid w:val="00C37088"/>
    <w:rsid w:val="00C3727E"/>
    <w:rsid w:val="00C3737B"/>
    <w:rsid w:val="00C37650"/>
    <w:rsid w:val="00C378CC"/>
    <w:rsid w:val="00C40C62"/>
    <w:rsid w:val="00C40EC5"/>
    <w:rsid w:val="00C41619"/>
    <w:rsid w:val="00C4187E"/>
    <w:rsid w:val="00C42BC4"/>
    <w:rsid w:val="00C42E69"/>
    <w:rsid w:val="00C43005"/>
    <w:rsid w:val="00C45457"/>
    <w:rsid w:val="00C45938"/>
    <w:rsid w:val="00C474A8"/>
    <w:rsid w:val="00C47C4C"/>
    <w:rsid w:val="00C502AD"/>
    <w:rsid w:val="00C506E1"/>
    <w:rsid w:val="00C51835"/>
    <w:rsid w:val="00C51837"/>
    <w:rsid w:val="00C53620"/>
    <w:rsid w:val="00C53A32"/>
    <w:rsid w:val="00C55111"/>
    <w:rsid w:val="00C55902"/>
    <w:rsid w:val="00C55FD7"/>
    <w:rsid w:val="00C560B4"/>
    <w:rsid w:val="00C56776"/>
    <w:rsid w:val="00C573C1"/>
    <w:rsid w:val="00C60154"/>
    <w:rsid w:val="00C60E3E"/>
    <w:rsid w:val="00C61FA8"/>
    <w:rsid w:val="00C62BEE"/>
    <w:rsid w:val="00C62E50"/>
    <w:rsid w:val="00C65252"/>
    <w:rsid w:val="00C66081"/>
    <w:rsid w:val="00C67751"/>
    <w:rsid w:val="00C70266"/>
    <w:rsid w:val="00C7557A"/>
    <w:rsid w:val="00C763B9"/>
    <w:rsid w:val="00C76574"/>
    <w:rsid w:val="00C77274"/>
    <w:rsid w:val="00C805D5"/>
    <w:rsid w:val="00C80C55"/>
    <w:rsid w:val="00C8160A"/>
    <w:rsid w:val="00C82629"/>
    <w:rsid w:val="00C82BB6"/>
    <w:rsid w:val="00C83214"/>
    <w:rsid w:val="00C837A2"/>
    <w:rsid w:val="00C842C3"/>
    <w:rsid w:val="00C852AC"/>
    <w:rsid w:val="00C854AA"/>
    <w:rsid w:val="00C859AE"/>
    <w:rsid w:val="00C8712C"/>
    <w:rsid w:val="00C8736A"/>
    <w:rsid w:val="00C87A0D"/>
    <w:rsid w:val="00C87D02"/>
    <w:rsid w:val="00C903AD"/>
    <w:rsid w:val="00C90874"/>
    <w:rsid w:val="00C90F8A"/>
    <w:rsid w:val="00C91219"/>
    <w:rsid w:val="00C91576"/>
    <w:rsid w:val="00C9317B"/>
    <w:rsid w:val="00C939BF"/>
    <w:rsid w:val="00C93B71"/>
    <w:rsid w:val="00CA2527"/>
    <w:rsid w:val="00CA287C"/>
    <w:rsid w:val="00CA54BE"/>
    <w:rsid w:val="00CA58F2"/>
    <w:rsid w:val="00CA5A67"/>
    <w:rsid w:val="00CA5B78"/>
    <w:rsid w:val="00CA63D1"/>
    <w:rsid w:val="00CA6823"/>
    <w:rsid w:val="00CA7C48"/>
    <w:rsid w:val="00CB2E73"/>
    <w:rsid w:val="00CB3A36"/>
    <w:rsid w:val="00CB4054"/>
    <w:rsid w:val="00CB489B"/>
    <w:rsid w:val="00CB7B3D"/>
    <w:rsid w:val="00CB7E70"/>
    <w:rsid w:val="00CC04F8"/>
    <w:rsid w:val="00CC3907"/>
    <w:rsid w:val="00CC3911"/>
    <w:rsid w:val="00CC4CCE"/>
    <w:rsid w:val="00CC5EE2"/>
    <w:rsid w:val="00CC645E"/>
    <w:rsid w:val="00CC6AF0"/>
    <w:rsid w:val="00CC74DB"/>
    <w:rsid w:val="00CD0093"/>
    <w:rsid w:val="00CD0C4A"/>
    <w:rsid w:val="00CD1B2D"/>
    <w:rsid w:val="00CD2872"/>
    <w:rsid w:val="00CD396C"/>
    <w:rsid w:val="00CD3D3E"/>
    <w:rsid w:val="00CD4F8A"/>
    <w:rsid w:val="00CD548D"/>
    <w:rsid w:val="00CD6AE5"/>
    <w:rsid w:val="00CD6CCB"/>
    <w:rsid w:val="00CE09DC"/>
    <w:rsid w:val="00CE0FE0"/>
    <w:rsid w:val="00CE1160"/>
    <w:rsid w:val="00CE1CEB"/>
    <w:rsid w:val="00CE2774"/>
    <w:rsid w:val="00CE33DE"/>
    <w:rsid w:val="00CE4CBE"/>
    <w:rsid w:val="00CE4F26"/>
    <w:rsid w:val="00CE5457"/>
    <w:rsid w:val="00CE5CC9"/>
    <w:rsid w:val="00CF42D9"/>
    <w:rsid w:val="00CF5AAD"/>
    <w:rsid w:val="00CF6B61"/>
    <w:rsid w:val="00CF6E78"/>
    <w:rsid w:val="00CF7FA5"/>
    <w:rsid w:val="00D004F6"/>
    <w:rsid w:val="00D010FF"/>
    <w:rsid w:val="00D016D7"/>
    <w:rsid w:val="00D017BF"/>
    <w:rsid w:val="00D0183D"/>
    <w:rsid w:val="00D01992"/>
    <w:rsid w:val="00D01E1C"/>
    <w:rsid w:val="00D03578"/>
    <w:rsid w:val="00D03C53"/>
    <w:rsid w:val="00D04663"/>
    <w:rsid w:val="00D06E03"/>
    <w:rsid w:val="00D0726E"/>
    <w:rsid w:val="00D10926"/>
    <w:rsid w:val="00D10D68"/>
    <w:rsid w:val="00D12532"/>
    <w:rsid w:val="00D12591"/>
    <w:rsid w:val="00D149D5"/>
    <w:rsid w:val="00D165E7"/>
    <w:rsid w:val="00D1665F"/>
    <w:rsid w:val="00D2077F"/>
    <w:rsid w:val="00D21993"/>
    <w:rsid w:val="00D22D30"/>
    <w:rsid w:val="00D2353A"/>
    <w:rsid w:val="00D251AC"/>
    <w:rsid w:val="00D274C1"/>
    <w:rsid w:val="00D30683"/>
    <w:rsid w:val="00D32455"/>
    <w:rsid w:val="00D33B86"/>
    <w:rsid w:val="00D357B4"/>
    <w:rsid w:val="00D3646C"/>
    <w:rsid w:val="00D376DB"/>
    <w:rsid w:val="00D37A16"/>
    <w:rsid w:val="00D37C38"/>
    <w:rsid w:val="00D4006D"/>
    <w:rsid w:val="00D4072F"/>
    <w:rsid w:val="00D43152"/>
    <w:rsid w:val="00D43D0C"/>
    <w:rsid w:val="00D43DC9"/>
    <w:rsid w:val="00D44EF4"/>
    <w:rsid w:val="00D4525F"/>
    <w:rsid w:val="00D46272"/>
    <w:rsid w:val="00D463FE"/>
    <w:rsid w:val="00D46B84"/>
    <w:rsid w:val="00D46BDE"/>
    <w:rsid w:val="00D47375"/>
    <w:rsid w:val="00D477A3"/>
    <w:rsid w:val="00D50504"/>
    <w:rsid w:val="00D51A3A"/>
    <w:rsid w:val="00D523BA"/>
    <w:rsid w:val="00D52BFA"/>
    <w:rsid w:val="00D53837"/>
    <w:rsid w:val="00D53A3D"/>
    <w:rsid w:val="00D56681"/>
    <w:rsid w:val="00D569C6"/>
    <w:rsid w:val="00D571B2"/>
    <w:rsid w:val="00D5720B"/>
    <w:rsid w:val="00D60E90"/>
    <w:rsid w:val="00D615AC"/>
    <w:rsid w:val="00D6288F"/>
    <w:rsid w:val="00D629A7"/>
    <w:rsid w:val="00D62BF5"/>
    <w:rsid w:val="00D64622"/>
    <w:rsid w:val="00D66FD3"/>
    <w:rsid w:val="00D67E89"/>
    <w:rsid w:val="00D70F0E"/>
    <w:rsid w:val="00D72B4F"/>
    <w:rsid w:val="00D740CD"/>
    <w:rsid w:val="00D74490"/>
    <w:rsid w:val="00D74C92"/>
    <w:rsid w:val="00D74DA9"/>
    <w:rsid w:val="00D753FE"/>
    <w:rsid w:val="00D75D58"/>
    <w:rsid w:val="00D765D6"/>
    <w:rsid w:val="00D76AA7"/>
    <w:rsid w:val="00D76BA4"/>
    <w:rsid w:val="00D7730B"/>
    <w:rsid w:val="00D83DE8"/>
    <w:rsid w:val="00D83E1C"/>
    <w:rsid w:val="00D85AC9"/>
    <w:rsid w:val="00D86CF3"/>
    <w:rsid w:val="00D87EEE"/>
    <w:rsid w:val="00D906C4"/>
    <w:rsid w:val="00D911D5"/>
    <w:rsid w:val="00D91342"/>
    <w:rsid w:val="00D91E7C"/>
    <w:rsid w:val="00D928F4"/>
    <w:rsid w:val="00D92A19"/>
    <w:rsid w:val="00D931C9"/>
    <w:rsid w:val="00D934B4"/>
    <w:rsid w:val="00D93859"/>
    <w:rsid w:val="00D942C2"/>
    <w:rsid w:val="00D95375"/>
    <w:rsid w:val="00D96912"/>
    <w:rsid w:val="00D96A48"/>
    <w:rsid w:val="00DA0041"/>
    <w:rsid w:val="00DA1D4B"/>
    <w:rsid w:val="00DA238B"/>
    <w:rsid w:val="00DA2B57"/>
    <w:rsid w:val="00DA2F44"/>
    <w:rsid w:val="00DA4679"/>
    <w:rsid w:val="00DA48C1"/>
    <w:rsid w:val="00DA4D15"/>
    <w:rsid w:val="00DA649A"/>
    <w:rsid w:val="00DA67D2"/>
    <w:rsid w:val="00DA6BBC"/>
    <w:rsid w:val="00DA6CB3"/>
    <w:rsid w:val="00DA7EEE"/>
    <w:rsid w:val="00DB0876"/>
    <w:rsid w:val="00DB1747"/>
    <w:rsid w:val="00DB2D6E"/>
    <w:rsid w:val="00DB57D8"/>
    <w:rsid w:val="00DB79B4"/>
    <w:rsid w:val="00DC0DE6"/>
    <w:rsid w:val="00DC2784"/>
    <w:rsid w:val="00DC301C"/>
    <w:rsid w:val="00DC3863"/>
    <w:rsid w:val="00DC48F8"/>
    <w:rsid w:val="00DC66F2"/>
    <w:rsid w:val="00DC736C"/>
    <w:rsid w:val="00DD2568"/>
    <w:rsid w:val="00DD5454"/>
    <w:rsid w:val="00DD5D9C"/>
    <w:rsid w:val="00DD686B"/>
    <w:rsid w:val="00DD68C4"/>
    <w:rsid w:val="00DE0000"/>
    <w:rsid w:val="00DE3D38"/>
    <w:rsid w:val="00DE46A8"/>
    <w:rsid w:val="00DE4802"/>
    <w:rsid w:val="00DE54F0"/>
    <w:rsid w:val="00DE5ED6"/>
    <w:rsid w:val="00DE6298"/>
    <w:rsid w:val="00DE64F8"/>
    <w:rsid w:val="00DE6C3B"/>
    <w:rsid w:val="00DF07D3"/>
    <w:rsid w:val="00DF144E"/>
    <w:rsid w:val="00DF2603"/>
    <w:rsid w:val="00DF3811"/>
    <w:rsid w:val="00DF4420"/>
    <w:rsid w:val="00DF733A"/>
    <w:rsid w:val="00DF75CC"/>
    <w:rsid w:val="00E00DC7"/>
    <w:rsid w:val="00E0226E"/>
    <w:rsid w:val="00E02EFD"/>
    <w:rsid w:val="00E030BA"/>
    <w:rsid w:val="00E03CC1"/>
    <w:rsid w:val="00E03D4A"/>
    <w:rsid w:val="00E0464C"/>
    <w:rsid w:val="00E0617F"/>
    <w:rsid w:val="00E06B7E"/>
    <w:rsid w:val="00E106DE"/>
    <w:rsid w:val="00E11B7D"/>
    <w:rsid w:val="00E14BF5"/>
    <w:rsid w:val="00E155DA"/>
    <w:rsid w:val="00E158DB"/>
    <w:rsid w:val="00E22D58"/>
    <w:rsid w:val="00E23A52"/>
    <w:rsid w:val="00E24067"/>
    <w:rsid w:val="00E25E17"/>
    <w:rsid w:val="00E27468"/>
    <w:rsid w:val="00E27AA2"/>
    <w:rsid w:val="00E3176F"/>
    <w:rsid w:val="00E325ED"/>
    <w:rsid w:val="00E359B9"/>
    <w:rsid w:val="00E359EC"/>
    <w:rsid w:val="00E37F40"/>
    <w:rsid w:val="00E418FF"/>
    <w:rsid w:val="00E41D8C"/>
    <w:rsid w:val="00E42E2F"/>
    <w:rsid w:val="00E42F52"/>
    <w:rsid w:val="00E44018"/>
    <w:rsid w:val="00E450C5"/>
    <w:rsid w:val="00E45987"/>
    <w:rsid w:val="00E50128"/>
    <w:rsid w:val="00E504E4"/>
    <w:rsid w:val="00E50582"/>
    <w:rsid w:val="00E50A7E"/>
    <w:rsid w:val="00E5147E"/>
    <w:rsid w:val="00E53657"/>
    <w:rsid w:val="00E53E04"/>
    <w:rsid w:val="00E576CF"/>
    <w:rsid w:val="00E577AB"/>
    <w:rsid w:val="00E57835"/>
    <w:rsid w:val="00E6006F"/>
    <w:rsid w:val="00E6263C"/>
    <w:rsid w:val="00E6271A"/>
    <w:rsid w:val="00E62820"/>
    <w:rsid w:val="00E62992"/>
    <w:rsid w:val="00E62D15"/>
    <w:rsid w:val="00E63749"/>
    <w:rsid w:val="00E6397F"/>
    <w:rsid w:val="00E64357"/>
    <w:rsid w:val="00E64DE2"/>
    <w:rsid w:val="00E64FB6"/>
    <w:rsid w:val="00E6552A"/>
    <w:rsid w:val="00E65C13"/>
    <w:rsid w:val="00E73B8E"/>
    <w:rsid w:val="00E73FEC"/>
    <w:rsid w:val="00E74909"/>
    <w:rsid w:val="00E763D9"/>
    <w:rsid w:val="00E77793"/>
    <w:rsid w:val="00E81EDC"/>
    <w:rsid w:val="00E829AC"/>
    <w:rsid w:val="00E85ADE"/>
    <w:rsid w:val="00E86447"/>
    <w:rsid w:val="00E86D1B"/>
    <w:rsid w:val="00E90E80"/>
    <w:rsid w:val="00E934F8"/>
    <w:rsid w:val="00E94C3F"/>
    <w:rsid w:val="00E96BBA"/>
    <w:rsid w:val="00EA0010"/>
    <w:rsid w:val="00EA0224"/>
    <w:rsid w:val="00EA2460"/>
    <w:rsid w:val="00EA293E"/>
    <w:rsid w:val="00EA2B11"/>
    <w:rsid w:val="00EA365A"/>
    <w:rsid w:val="00EA4244"/>
    <w:rsid w:val="00EA52E0"/>
    <w:rsid w:val="00EA68C7"/>
    <w:rsid w:val="00EA6AF8"/>
    <w:rsid w:val="00EA70F9"/>
    <w:rsid w:val="00EA7ABD"/>
    <w:rsid w:val="00EA7E08"/>
    <w:rsid w:val="00EA7F66"/>
    <w:rsid w:val="00EB0614"/>
    <w:rsid w:val="00EB1742"/>
    <w:rsid w:val="00EB18BF"/>
    <w:rsid w:val="00EB31DC"/>
    <w:rsid w:val="00EB342D"/>
    <w:rsid w:val="00EB3A10"/>
    <w:rsid w:val="00EB43EA"/>
    <w:rsid w:val="00EB5FF1"/>
    <w:rsid w:val="00EB7212"/>
    <w:rsid w:val="00EB73D4"/>
    <w:rsid w:val="00EC06E8"/>
    <w:rsid w:val="00EC0FEF"/>
    <w:rsid w:val="00EC157C"/>
    <w:rsid w:val="00EC15EC"/>
    <w:rsid w:val="00EC2A83"/>
    <w:rsid w:val="00EC41BC"/>
    <w:rsid w:val="00EC5004"/>
    <w:rsid w:val="00EC75A3"/>
    <w:rsid w:val="00EC7B78"/>
    <w:rsid w:val="00ED34C1"/>
    <w:rsid w:val="00ED3C64"/>
    <w:rsid w:val="00ED4B68"/>
    <w:rsid w:val="00ED4D35"/>
    <w:rsid w:val="00ED5F46"/>
    <w:rsid w:val="00EE163B"/>
    <w:rsid w:val="00EE3AA7"/>
    <w:rsid w:val="00EE4917"/>
    <w:rsid w:val="00EE4993"/>
    <w:rsid w:val="00EE7DB7"/>
    <w:rsid w:val="00EF0FA9"/>
    <w:rsid w:val="00EF1AE7"/>
    <w:rsid w:val="00EF651F"/>
    <w:rsid w:val="00EF7259"/>
    <w:rsid w:val="00F0052E"/>
    <w:rsid w:val="00F01B07"/>
    <w:rsid w:val="00F100CF"/>
    <w:rsid w:val="00F1069F"/>
    <w:rsid w:val="00F11262"/>
    <w:rsid w:val="00F11520"/>
    <w:rsid w:val="00F1162E"/>
    <w:rsid w:val="00F124DA"/>
    <w:rsid w:val="00F12CDB"/>
    <w:rsid w:val="00F147F4"/>
    <w:rsid w:val="00F14820"/>
    <w:rsid w:val="00F1518A"/>
    <w:rsid w:val="00F15A5B"/>
    <w:rsid w:val="00F160FC"/>
    <w:rsid w:val="00F164F1"/>
    <w:rsid w:val="00F16E37"/>
    <w:rsid w:val="00F1737A"/>
    <w:rsid w:val="00F177BC"/>
    <w:rsid w:val="00F21954"/>
    <w:rsid w:val="00F2544E"/>
    <w:rsid w:val="00F25EF7"/>
    <w:rsid w:val="00F274C5"/>
    <w:rsid w:val="00F27D4D"/>
    <w:rsid w:val="00F306C8"/>
    <w:rsid w:val="00F307E7"/>
    <w:rsid w:val="00F311D3"/>
    <w:rsid w:val="00F314D2"/>
    <w:rsid w:val="00F37E31"/>
    <w:rsid w:val="00F412DC"/>
    <w:rsid w:val="00F4159F"/>
    <w:rsid w:val="00F427A6"/>
    <w:rsid w:val="00F42F74"/>
    <w:rsid w:val="00F433B7"/>
    <w:rsid w:val="00F449D3"/>
    <w:rsid w:val="00F45A9D"/>
    <w:rsid w:val="00F460E5"/>
    <w:rsid w:val="00F468F1"/>
    <w:rsid w:val="00F47092"/>
    <w:rsid w:val="00F50D42"/>
    <w:rsid w:val="00F50FBE"/>
    <w:rsid w:val="00F52569"/>
    <w:rsid w:val="00F52947"/>
    <w:rsid w:val="00F53C06"/>
    <w:rsid w:val="00F53F28"/>
    <w:rsid w:val="00F57C2D"/>
    <w:rsid w:val="00F57D99"/>
    <w:rsid w:val="00F611C6"/>
    <w:rsid w:val="00F61695"/>
    <w:rsid w:val="00F63C3C"/>
    <w:rsid w:val="00F6445D"/>
    <w:rsid w:val="00F6489C"/>
    <w:rsid w:val="00F654B0"/>
    <w:rsid w:val="00F65B78"/>
    <w:rsid w:val="00F66E19"/>
    <w:rsid w:val="00F70824"/>
    <w:rsid w:val="00F71B08"/>
    <w:rsid w:val="00F71E3B"/>
    <w:rsid w:val="00F74A6F"/>
    <w:rsid w:val="00F74C1F"/>
    <w:rsid w:val="00F7567C"/>
    <w:rsid w:val="00F75B02"/>
    <w:rsid w:val="00F75B3F"/>
    <w:rsid w:val="00F77A22"/>
    <w:rsid w:val="00F819C8"/>
    <w:rsid w:val="00F83FC7"/>
    <w:rsid w:val="00F84192"/>
    <w:rsid w:val="00F845B9"/>
    <w:rsid w:val="00F84714"/>
    <w:rsid w:val="00F848C7"/>
    <w:rsid w:val="00F85557"/>
    <w:rsid w:val="00F85871"/>
    <w:rsid w:val="00F916A9"/>
    <w:rsid w:val="00F9388D"/>
    <w:rsid w:val="00F957A6"/>
    <w:rsid w:val="00F97AF3"/>
    <w:rsid w:val="00FA0854"/>
    <w:rsid w:val="00FA20C9"/>
    <w:rsid w:val="00FA3E62"/>
    <w:rsid w:val="00FA4433"/>
    <w:rsid w:val="00FA494E"/>
    <w:rsid w:val="00FA5DDE"/>
    <w:rsid w:val="00FA649A"/>
    <w:rsid w:val="00FA7E71"/>
    <w:rsid w:val="00FB067B"/>
    <w:rsid w:val="00FB211E"/>
    <w:rsid w:val="00FB2BB2"/>
    <w:rsid w:val="00FB3AE3"/>
    <w:rsid w:val="00FB3D7B"/>
    <w:rsid w:val="00FB4D95"/>
    <w:rsid w:val="00FB59BF"/>
    <w:rsid w:val="00FB5ECF"/>
    <w:rsid w:val="00FB71BF"/>
    <w:rsid w:val="00FC0EA1"/>
    <w:rsid w:val="00FC27FA"/>
    <w:rsid w:val="00FC2D19"/>
    <w:rsid w:val="00FC3744"/>
    <w:rsid w:val="00FC3CE7"/>
    <w:rsid w:val="00FC3E33"/>
    <w:rsid w:val="00FC4AF7"/>
    <w:rsid w:val="00FC4B72"/>
    <w:rsid w:val="00FD1FC4"/>
    <w:rsid w:val="00FD23A4"/>
    <w:rsid w:val="00FD2749"/>
    <w:rsid w:val="00FD7970"/>
    <w:rsid w:val="00FD7BC5"/>
    <w:rsid w:val="00FE00B0"/>
    <w:rsid w:val="00FE04EE"/>
    <w:rsid w:val="00FE3CB3"/>
    <w:rsid w:val="00FE40EB"/>
    <w:rsid w:val="00FE4DB8"/>
    <w:rsid w:val="00FE70B9"/>
    <w:rsid w:val="00FE75AA"/>
    <w:rsid w:val="00FE7AF9"/>
    <w:rsid w:val="00FE7BE8"/>
    <w:rsid w:val="00FF190A"/>
    <w:rsid w:val="00FF2B3F"/>
    <w:rsid w:val="00FF2F1F"/>
    <w:rsid w:val="00FF3817"/>
    <w:rsid w:val="00FF3B75"/>
    <w:rsid w:val="00FF4E04"/>
    <w:rsid w:val="00FF540E"/>
    <w:rsid w:val="00FF5517"/>
    <w:rsid w:val="00FF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EC2B3"/>
  <w15:docId w15:val="{0E7EB306-E9A3-49EF-B1AF-FBB70B4D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852AC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06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06B7E"/>
  </w:style>
  <w:style w:type="paragraph" w:styleId="Zpat">
    <w:name w:val="footer"/>
    <w:basedOn w:val="Normln"/>
    <w:link w:val="ZpatChar"/>
    <w:uiPriority w:val="99"/>
    <w:unhideWhenUsed/>
    <w:rsid w:val="00E06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6B7E"/>
  </w:style>
  <w:style w:type="paragraph" w:styleId="Zkladntext">
    <w:name w:val="Body Text"/>
    <w:basedOn w:val="Normln"/>
    <w:link w:val="ZkladntextChar"/>
    <w:unhideWhenUsed/>
    <w:rsid w:val="00E06B7E"/>
    <w:pPr>
      <w:widowControl w:val="0"/>
      <w:suppressAutoHyphens/>
      <w:spacing w:after="120" w:line="240" w:lineRule="auto"/>
    </w:pPr>
    <w:rPr>
      <w:rFonts w:ascii="Times New Roman" w:eastAsia="Arial Unicode MS" w:hAnsi="Times New Roman"/>
      <w:kern w:val="2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E06B7E"/>
    <w:rPr>
      <w:rFonts w:ascii="Times New Roman" w:eastAsia="Arial Unicode MS" w:hAnsi="Times New Roman" w:cs="Times New Roman"/>
      <w:kern w:val="2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2340C"/>
    <w:pPr>
      <w:suppressAutoHyphens/>
      <w:spacing w:after="0" w:line="240" w:lineRule="auto"/>
      <w:ind w:left="708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sid w:val="004234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mezer">
    <w:name w:val="No Spacing"/>
    <w:uiPriority w:val="1"/>
    <w:qFormat/>
    <w:rsid w:val="00556F6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Zkladntext2">
    <w:name w:val="Body Text 2"/>
    <w:basedOn w:val="Normln"/>
    <w:link w:val="Zkladntext2Char"/>
    <w:uiPriority w:val="99"/>
    <w:unhideWhenUsed/>
    <w:rsid w:val="004C246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4C2462"/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7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7309"/>
    <w:rPr>
      <w:rFonts w:ascii="Tahoma" w:eastAsia="Calibri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C7C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997C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97CA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97CAB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7C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97CAB"/>
    <w:rPr>
      <w:rFonts w:ascii="Calibri" w:eastAsia="Calibri" w:hAnsi="Calibri" w:cs="Times New Roman"/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DB2D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zakonyprolidi.cz/cs/2017-318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2CDB3-09C6-4877-B747-2116FEB18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2824</Words>
  <Characters>16666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Elektrárny Opatovice, a.s.</Company>
  <LinksUpToDate>false</LinksUpToDate>
  <CharactersWithSpaces>19452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Konečný</dc:creator>
  <cp:lastModifiedBy>Účet Microsoft</cp:lastModifiedBy>
  <cp:revision>25</cp:revision>
  <cp:lastPrinted>2022-10-21T13:20:00Z</cp:lastPrinted>
  <dcterms:created xsi:type="dcterms:W3CDTF">2022-10-03T07:52:00Z</dcterms:created>
  <dcterms:modified xsi:type="dcterms:W3CDTF">2022-10-21T13:25:00Z</dcterms:modified>
</cp:coreProperties>
</file>