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6B3" w:rsidRDefault="00CA4D53" w:rsidP="00B916B3">
      <w:pPr>
        <w:jc w:val="center"/>
      </w:pPr>
      <w:r>
        <w:rPr>
          <w:noProof/>
        </w:rPr>
        <w:drawing>
          <wp:inline distT="0" distB="0" distL="0" distR="0">
            <wp:extent cx="609600" cy="600075"/>
            <wp:effectExtent l="0" t="0" r="0" b="9525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6B3" w:rsidRDefault="00B916B3" w:rsidP="00B916B3">
      <w:pPr>
        <w:jc w:val="center"/>
      </w:pPr>
    </w:p>
    <w:p w:rsidR="00B916B3" w:rsidRDefault="00B916B3" w:rsidP="00B916B3"/>
    <w:p w:rsidR="00B916B3" w:rsidRPr="00991476" w:rsidRDefault="00B916B3" w:rsidP="00B916B3">
      <w:pPr>
        <w:jc w:val="center"/>
        <w:rPr>
          <w:u w:val="single"/>
        </w:rPr>
      </w:pPr>
      <w:r w:rsidRPr="00991476">
        <w:rPr>
          <w:u w:val="single"/>
        </w:rPr>
        <w:t>Obec  Libřice,  se sídlem Libřice 62,  503 44   Libřice</w:t>
      </w:r>
    </w:p>
    <w:p w:rsidR="00B0023C" w:rsidRDefault="00B0023C" w:rsidP="005B759E">
      <w:pPr>
        <w:jc w:val="center"/>
        <w:rPr>
          <w:b/>
          <w:u w:val="single"/>
        </w:rPr>
      </w:pPr>
    </w:p>
    <w:p w:rsidR="005B759E" w:rsidRPr="005B759E" w:rsidRDefault="00AF7B23" w:rsidP="005B759E">
      <w:pPr>
        <w:jc w:val="center"/>
        <w:rPr>
          <w:b/>
          <w:u w:val="single"/>
        </w:rPr>
      </w:pPr>
      <w:r>
        <w:rPr>
          <w:b/>
          <w:u w:val="single"/>
        </w:rPr>
        <w:t>STŘEDNĚDOB</w:t>
      </w:r>
      <w:r w:rsidR="00CA4D53">
        <w:rPr>
          <w:b/>
          <w:u w:val="single"/>
        </w:rPr>
        <w:t>Ý</w:t>
      </w:r>
      <w:r w:rsidR="00190EA0">
        <w:rPr>
          <w:b/>
          <w:u w:val="single"/>
        </w:rPr>
        <w:t xml:space="preserve"> VÝ</w:t>
      </w:r>
      <w:r>
        <w:rPr>
          <w:b/>
          <w:u w:val="single"/>
        </w:rPr>
        <w:t>HLED</w:t>
      </w:r>
      <w:r w:rsidR="00245AE8">
        <w:rPr>
          <w:b/>
          <w:u w:val="single"/>
        </w:rPr>
        <w:t xml:space="preserve"> </w:t>
      </w:r>
      <w:r w:rsidR="005B759E" w:rsidRPr="005B759E">
        <w:rPr>
          <w:b/>
          <w:u w:val="single"/>
        </w:rPr>
        <w:t xml:space="preserve"> ROZPOČTU </w:t>
      </w:r>
    </w:p>
    <w:p w:rsidR="005B759E" w:rsidRPr="005B759E" w:rsidRDefault="005B759E" w:rsidP="005B759E">
      <w:pPr>
        <w:jc w:val="center"/>
        <w:rPr>
          <w:b/>
          <w:u w:val="single"/>
        </w:rPr>
      </w:pPr>
      <w:r w:rsidRPr="005B759E">
        <w:rPr>
          <w:b/>
          <w:u w:val="single"/>
        </w:rPr>
        <w:t>na rok</w:t>
      </w:r>
      <w:r w:rsidR="00E908F7">
        <w:rPr>
          <w:b/>
          <w:u w:val="single"/>
        </w:rPr>
        <w:t>y</w:t>
      </w:r>
      <w:r w:rsidRPr="005B759E">
        <w:rPr>
          <w:b/>
          <w:u w:val="single"/>
        </w:rPr>
        <w:t xml:space="preserve"> 20</w:t>
      </w:r>
      <w:r w:rsidR="00FE36B1">
        <w:rPr>
          <w:b/>
          <w:u w:val="single"/>
        </w:rPr>
        <w:t>2</w:t>
      </w:r>
      <w:r w:rsidR="00140E49">
        <w:rPr>
          <w:b/>
          <w:u w:val="single"/>
        </w:rPr>
        <w:t>2</w:t>
      </w:r>
      <w:r w:rsidR="00E908F7">
        <w:rPr>
          <w:b/>
          <w:u w:val="single"/>
        </w:rPr>
        <w:t xml:space="preserve"> - 202</w:t>
      </w:r>
      <w:r w:rsidR="00140E49">
        <w:rPr>
          <w:b/>
          <w:u w:val="single"/>
        </w:rPr>
        <w:t>4</w:t>
      </w:r>
    </w:p>
    <w:p w:rsidR="00B916B3" w:rsidRPr="005B759E" w:rsidRDefault="00B916B3">
      <w:pPr>
        <w:rPr>
          <w:b/>
          <w:u w:val="single"/>
        </w:rPr>
      </w:pPr>
    </w:p>
    <w:p w:rsidR="005B759E" w:rsidRDefault="005B759E"/>
    <w:p w:rsidR="005B759E" w:rsidRDefault="005B759E">
      <w:pPr>
        <w:rPr>
          <w:b/>
          <w:u w:val="single"/>
        </w:rPr>
      </w:pPr>
      <w:r>
        <w:rPr>
          <w:b/>
          <w:u w:val="single"/>
        </w:rPr>
        <w:t>ROZPOČTOVÉ  PŘÍJMY:</w:t>
      </w:r>
    </w:p>
    <w:p w:rsidR="005B759E" w:rsidRDefault="005B759E"/>
    <w:p w:rsidR="00E908F7" w:rsidRPr="00E908F7" w:rsidRDefault="00E908F7">
      <w:pPr>
        <w:rPr>
          <w:u w:val="single"/>
        </w:rPr>
      </w:pPr>
      <w:r>
        <w:tab/>
      </w:r>
      <w:r>
        <w:tab/>
      </w:r>
      <w:r>
        <w:tab/>
      </w:r>
      <w:r w:rsidRPr="00E908F7">
        <w:rPr>
          <w:u w:val="single"/>
        </w:rPr>
        <w:t>rok 20</w:t>
      </w:r>
      <w:r w:rsidR="004534DF">
        <w:rPr>
          <w:u w:val="single"/>
        </w:rPr>
        <w:t>2</w:t>
      </w:r>
      <w:r w:rsidR="00140E49">
        <w:rPr>
          <w:u w:val="single"/>
        </w:rPr>
        <w:t>2</w:t>
      </w:r>
      <w:r w:rsidRPr="00E908F7">
        <w:rPr>
          <w:u w:val="single"/>
        </w:rPr>
        <w:tab/>
      </w:r>
      <w:r w:rsidRPr="00E908F7">
        <w:rPr>
          <w:u w:val="single"/>
        </w:rPr>
        <w:tab/>
        <w:t>rok 20</w:t>
      </w:r>
      <w:r w:rsidR="009808EB">
        <w:rPr>
          <w:u w:val="single"/>
        </w:rPr>
        <w:t>2</w:t>
      </w:r>
      <w:r w:rsidR="00140E49">
        <w:rPr>
          <w:u w:val="single"/>
        </w:rPr>
        <w:t>3</w:t>
      </w:r>
      <w:r w:rsidRPr="00E908F7">
        <w:rPr>
          <w:u w:val="single"/>
        </w:rPr>
        <w:tab/>
      </w:r>
      <w:r w:rsidRPr="00E908F7">
        <w:rPr>
          <w:u w:val="single"/>
        </w:rPr>
        <w:tab/>
        <w:t>rok 202</w:t>
      </w:r>
      <w:r w:rsidR="00140E49">
        <w:rPr>
          <w:u w:val="single"/>
        </w:rPr>
        <w:t>4</w:t>
      </w:r>
      <w:r w:rsidRPr="00E908F7">
        <w:rPr>
          <w:u w:val="single"/>
        </w:rPr>
        <w:t xml:space="preserve"> </w:t>
      </w:r>
    </w:p>
    <w:p w:rsidR="005B759E" w:rsidRPr="004C5B0D" w:rsidRDefault="005B759E">
      <w:r w:rsidRPr="004C5B0D">
        <w:t>Položka 1:</w:t>
      </w:r>
      <w:r w:rsidRPr="004C5B0D">
        <w:tab/>
      </w:r>
      <w:r w:rsidRPr="004C5B0D">
        <w:tab/>
      </w:r>
      <w:r w:rsidR="00140E49">
        <w:t>4</w:t>
      </w:r>
      <w:r w:rsidR="009808EB">
        <w:t> </w:t>
      </w:r>
      <w:r w:rsidR="00140E49">
        <w:t>214</w:t>
      </w:r>
      <w:r w:rsidR="009808EB">
        <w:t xml:space="preserve"> </w:t>
      </w:r>
      <w:r w:rsidR="00140E49">
        <w:t>70</w:t>
      </w:r>
      <w:r w:rsidRPr="004C5B0D">
        <w:t>0,-- Kč</w:t>
      </w:r>
      <w:r w:rsidR="00E908F7">
        <w:tab/>
      </w:r>
      <w:r w:rsidR="001D4B03">
        <w:t xml:space="preserve">3 </w:t>
      </w:r>
      <w:r w:rsidR="00140E49">
        <w:t>9</w:t>
      </w:r>
      <w:r w:rsidR="001D4B03">
        <w:t>25</w:t>
      </w:r>
      <w:r w:rsidR="00E908F7">
        <w:t> </w:t>
      </w:r>
      <w:r w:rsidR="00A75AA9">
        <w:t>0</w:t>
      </w:r>
      <w:r w:rsidR="00E908F7">
        <w:t>00,- Kč</w:t>
      </w:r>
      <w:r w:rsidR="00E908F7">
        <w:tab/>
      </w:r>
      <w:r w:rsidR="001D4B03">
        <w:t>3</w:t>
      </w:r>
      <w:r w:rsidR="00E908F7">
        <w:t> </w:t>
      </w:r>
      <w:r w:rsidR="00140E49">
        <w:t>9</w:t>
      </w:r>
      <w:r w:rsidR="001D4B03">
        <w:t>25</w:t>
      </w:r>
      <w:r w:rsidR="00E908F7">
        <w:t> 000,- Kč</w:t>
      </w:r>
    </w:p>
    <w:p w:rsidR="005B759E" w:rsidRPr="004C5B0D" w:rsidRDefault="005B759E">
      <w:r w:rsidRPr="004C5B0D">
        <w:t>Položka 2:</w:t>
      </w:r>
      <w:r w:rsidRPr="004C5B0D">
        <w:tab/>
      </w:r>
      <w:r w:rsidRPr="004C5B0D">
        <w:tab/>
        <w:t xml:space="preserve">   </w:t>
      </w:r>
      <w:r w:rsidR="00140E49">
        <w:t>414</w:t>
      </w:r>
      <w:r w:rsidRPr="004C5B0D">
        <w:t> </w:t>
      </w:r>
      <w:r w:rsidR="00140E49">
        <w:t>5</w:t>
      </w:r>
      <w:r w:rsidRPr="004C5B0D">
        <w:t>00,-- Kč</w:t>
      </w:r>
      <w:r w:rsidR="00E908F7">
        <w:tab/>
        <w:t xml:space="preserve">   </w:t>
      </w:r>
      <w:r w:rsidR="00140E49">
        <w:t>8</w:t>
      </w:r>
      <w:r w:rsidR="001D4B03">
        <w:t>04</w:t>
      </w:r>
      <w:r w:rsidR="00E908F7">
        <w:t> </w:t>
      </w:r>
      <w:r w:rsidR="001D4B03">
        <w:t>2</w:t>
      </w:r>
      <w:r w:rsidR="00E908F7">
        <w:t>00,-</w:t>
      </w:r>
      <w:r w:rsidR="009808EB">
        <w:t xml:space="preserve"> Kč</w:t>
      </w:r>
      <w:r w:rsidR="00E908F7">
        <w:tab/>
        <w:t xml:space="preserve">   </w:t>
      </w:r>
      <w:r w:rsidR="00140E49">
        <w:t>9</w:t>
      </w:r>
      <w:r w:rsidR="001D4B03">
        <w:t>04</w:t>
      </w:r>
      <w:r w:rsidR="00E908F7">
        <w:t> </w:t>
      </w:r>
      <w:r w:rsidR="001D4B03">
        <w:t>2</w:t>
      </w:r>
      <w:r w:rsidR="00E908F7">
        <w:t>00,- Kč</w:t>
      </w:r>
    </w:p>
    <w:p w:rsidR="005B759E" w:rsidRPr="004C5B0D" w:rsidRDefault="00473273">
      <w:r w:rsidRPr="004C5B0D">
        <w:t>Položka 3:</w:t>
      </w:r>
      <w:r w:rsidRPr="004C5B0D">
        <w:tab/>
      </w:r>
      <w:r w:rsidRPr="004C5B0D">
        <w:tab/>
        <w:t xml:space="preserve">              </w:t>
      </w:r>
      <w:r w:rsidR="005B759E" w:rsidRPr="004C5B0D">
        <w:t>0,-- Kč</w:t>
      </w:r>
      <w:r w:rsidR="00E908F7">
        <w:tab/>
        <w:t xml:space="preserve">   </w:t>
      </w:r>
      <w:r w:rsidR="009808EB">
        <w:t xml:space="preserve"> </w:t>
      </w:r>
      <w:r w:rsidR="00E908F7">
        <w:t xml:space="preserve">          0,- Kč</w:t>
      </w:r>
      <w:r w:rsidR="00E908F7">
        <w:tab/>
        <w:t xml:space="preserve">              0,- Kč</w:t>
      </w:r>
    </w:p>
    <w:p w:rsidR="005B759E" w:rsidRPr="004C5B0D" w:rsidRDefault="005B759E">
      <w:r w:rsidRPr="004C5B0D">
        <w:rPr>
          <w:u w:val="single"/>
        </w:rPr>
        <w:t>Položka 4:</w:t>
      </w:r>
      <w:r w:rsidRPr="004C5B0D">
        <w:rPr>
          <w:u w:val="single"/>
        </w:rPr>
        <w:tab/>
      </w:r>
      <w:r w:rsidRPr="004C5B0D">
        <w:rPr>
          <w:u w:val="single"/>
        </w:rPr>
        <w:tab/>
      </w:r>
      <w:r w:rsidR="00473273" w:rsidRPr="004C5B0D">
        <w:rPr>
          <w:u w:val="single"/>
        </w:rPr>
        <w:t xml:space="preserve">     </w:t>
      </w:r>
      <w:r w:rsidR="001D4B03">
        <w:rPr>
          <w:u w:val="single"/>
        </w:rPr>
        <w:t>70</w:t>
      </w:r>
      <w:r w:rsidR="00473273" w:rsidRPr="004C5B0D">
        <w:rPr>
          <w:u w:val="single"/>
        </w:rPr>
        <w:t xml:space="preserve"> </w:t>
      </w:r>
      <w:r w:rsidR="001D4B03">
        <w:rPr>
          <w:u w:val="single"/>
        </w:rPr>
        <w:t>800</w:t>
      </w:r>
      <w:r w:rsidRPr="004C5B0D">
        <w:rPr>
          <w:u w:val="single"/>
        </w:rPr>
        <w:t>,-- Kč</w:t>
      </w:r>
      <w:r w:rsidRPr="00E908F7">
        <w:rPr>
          <w:u w:val="single"/>
        </w:rPr>
        <w:tab/>
      </w:r>
      <w:r w:rsidR="00E908F7" w:rsidRPr="00E908F7">
        <w:rPr>
          <w:u w:val="single"/>
        </w:rPr>
        <w:t xml:space="preserve">   </w:t>
      </w:r>
      <w:r w:rsidR="009808EB">
        <w:rPr>
          <w:u w:val="single"/>
        </w:rPr>
        <w:t xml:space="preserve"> </w:t>
      </w:r>
      <w:r w:rsidR="00E908F7" w:rsidRPr="00E908F7">
        <w:rPr>
          <w:u w:val="single"/>
        </w:rPr>
        <w:t xml:space="preserve"> </w:t>
      </w:r>
      <w:r w:rsidR="001D4B03">
        <w:rPr>
          <w:u w:val="single"/>
        </w:rPr>
        <w:t>70</w:t>
      </w:r>
      <w:r w:rsidR="00E908F7" w:rsidRPr="00E908F7">
        <w:rPr>
          <w:u w:val="single"/>
        </w:rPr>
        <w:t> </w:t>
      </w:r>
      <w:r w:rsidR="001D4B03">
        <w:rPr>
          <w:u w:val="single"/>
        </w:rPr>
        <w:t>8</w:t>
      </w:r>
      <w:r w:rsidR="002B5B88">
        <w:rPr>
          <w:u w:val="single"/>
        </w:rPr>
        <w:t>00</w:t>
      </w:r>
      <w:r w:rsidR="00E908F7" w:rsidRPr="00E908F7">
        <w:rPr>
          <w:u w:val="single"/>
        </w:rPr>
        <w:t>,- Kč</w:t>
      </w:r>
      <w:r w:rsidR="00E908F7" w:rsidRPr="00E908F7">
        <w:rPr>
          <w:u w:val="single"/>
        </w:rPr>
        <w:tab/>
        <w:t xml:space="preserve">     </w:t>
      </w:r>
      <w:r w:rsidR="00A75AA9">
        <w:rPr>
          <w:u w:val="single"/>
        </w:rPr>
        <w:t>70</w:t>
      </w:r>
      <w:r w:rsidR="00E908F7" w:rsidRPr="00E908F7">
        <w:rPr>
          <w:u w:val="single"/>
        </w:rPr>
        <w:t> </w:t>
      </w:r>
      <w:r w:rsidR="001D4B03">
        <w:rPr>
          <w:u w:val="single"/>
        </w:rPr>
        <w:t>8</w:t>
      </w:r>
      <w:r w:rsidR="00E908F7" w:rsidRPr="00E908F7">
        <w:rPr>
          <w:u w:val="single"/>
        </w:rPr>
        <w:t>00,- Kč</w:t>
      </w:r>
      <w:r w:rsidR="00E908F7">
        <w:tab/>
      </w:r>
    </w:p>
    <w:p w:rsidR="00B916B3" w:rsidRPr="004C5B0D" w:rsidRDefault="005B759E">
      <w:r w:rsidRPr="004C5B0D">
        <w:t>Celkem:</w:t>
      </w:r>
      <w:r w:rsidRPr="004C5B0D">
        <w:tab/>
      </w:r>
      <w:r w:rsidRPr="004C5B0D">
        <w:tab/>
      </w:r>
      <w:r w:rsidR="009808EB">
        <w:t>4</w:t>
      </w:r>
      <w:r w:rsidRPr="004C5B0D">
        <w:t> </w:t>
      </w:r>
      <w:r w:rsidR="00140E49">
        <w:t>7</w:t>
      </w:r>
      <w:r w:rsidR="009808EB">
        <w:t>00</w:t>
      </w:r>
      <w:r w:rsidRPr="004C5B0D">
        <w:t> </w:t>
      </w:r>
      <w:r w:rsidR="00473273" w:rsidRPr="004C5B0D">
        <w:t>0</w:t>
      </w:r>
      <w:r w:rsidRPr="004C5B0D">
        <w:t>00,-- Kč</w:t>
      </w:r>
      <w:r w:rsidR="00E908F7">
        <w:tab/>
      </w:r>
      <w:r w:rsidR="002B5B88">
        <w:t>4</w:t>
      </w:r>
      <w:r w:rsidR="00A85522">
        <w:t> </w:t>
      </w:r>
      <w:r w:rsidR="00140E49">
        <w:t>8</w:t>
      </w:r>
      <w:r w:rsidR="00A85522">
        <w:t>00 000,- Kč</w:t>
      </w:r>
      <w:r w:rsidR="00A85522">
        <w:tab/>
      </w:r>
      <w:r w:rsidR="002B5B88">
        <w:t>4</w:t>
      </w:r>
      <w:r w:rsidR="00A85522">
        <w:t> </w:t>
      </w:r>
      <w:r w:rsidR="00140E49">
        <w:t>9</w:t>
      </w:r>
      <w:r w:rsidR="002B5B88">
        <w:t>0</w:t>
      </w:r>
      <w:r w:rsidR="00A85522">
        <w:t>0 000,- Kč</w:t>
      </w:r>
      <w:r w:rsidRPr="004C5B0D">
        <w:tab/>
      </w:r>
    </w:p>
    <w:p w:rsidR="00B916B3" w:rsidRPr="004C5B0D" w:rsidRDefault="00B916B3"/>
    <w:p w:rsidR="00B916B3" w:rsidRPr="004C5B0D" w:rsidRDefault="00B916B3"/>
    <w:p w:rsidR="0064306D" w:rsidRPr="004C5B0D" w:rsidRDefault="00473273">
      <w:pPr>
        <w:rPr>
          <w:b/>
          <w:u w:val="single"/>
        </w:rPr>
      </w:pPr>
      <w:r w:rsidRPr="004C5B0D">
        <w:rPr>
          <w:b/>
          <w:u w:val="single"/>
        </w:rPr>
        <w:t>ROZPOČTOVÉ VÝDAJE:</w:t>
      </w:r>
    </w:p>
    <w:p w:rsidR="00473273" w:rsidRDefault="00473273"/>
    <w:p w:rsidR="00E908F7" w:rsidRPr="004C5B0D" w:rsidRDefault="00E908F7">
      <w:r>
        <w:t xml:space="preserve">                     </w:t>
      </w:r>
      <w:r>
        <w:tab/>
      </w:r>
      <w:r>
        <w:tab/>
      </w:r>
      <w:r w:rsidRPr="00E908F7">
        <w:rPr>
          <w:u w:val="single"/>
        </w:rPr>
        <w:t>rok 20</w:t>
      </w:r>
      <w:r w:rsidR="004534DF">
        <w:rPr>
          <w:u w:val="single"/>
        </w:rPr>
        <w:t>2</w:t>
      </w:r>
      <w:r w:rsidR="00140E49">
        <w:rPr>
          <w:u w:val="single"/>
        </w:rPr>
        <w:t>2</w:t>
      </w:r>
      <w:r w:rsidRPr="00E908F7">
        <w:rPr>
          <w:u w:val="single"/>
        </w:rPr>
        <w:tab/>
      </w:r>
      <w:r w:rsidRPr="00E908F7">
        <w:rPr>
          <w:u w:val="single"/>
        </w:rPr>
        <w:tab/>
        <w:t>rok 20</w:t>
      </w:r>
      <w:r w:rsidR="00A75AA9">
        <w:rPr>
          <w:u w:val="single"/>
        </w:rPr>
        <w:t>2</w:t>
      </w:r>
      <w:r w:rsidR="00140E49">
        <w:rPr>
          <w:u w:val="single"/>
        </w:rPr>
        <w:t>3</w:t>
      </w:r>
      <w:r w:rsidRPr="00E908F7">
        <w:rPr>
          <w:u w:val="single"/>
        </w:rPr>
        <w:tab/>
      </w:r>
      <w:r w:rsidRPr="00E908F7">
        <w:rPr>
          <w:u w:val="single"/>
        </w:rPr>
        <w:tab/>
        <w:t>rok 202</w:t>
      </w:r>
      <w:r w:rsidR="00140E49">
        <w:rPr>
          <w:u w:val="single"/>
        </w:rPr>
        <w:t>4</w:t>
      </w:r>
    </w:p>
    <w:p w:rsidR="00473273" w:rsidRPr="004C5B0D" w:rsidRDefault="00473273">
      <w:r w:rsidRPr="004C5B0D">
        <w:t>Položka 5:</w:t>
      </w:r>
      <w:r w:rsidRPr="004C5B0D">
        <w:tab/>
      </w:r>
      <w:r w:rsidRPr="004C5B0D">
        <w:tab/>
      </w:r>
      <w:r w:rsidR="004534DF">
        <w:t>5</w:t>
      </w:r>
      <w:r w:rsidR="00AE765F" w:rsidRPr="004C5B0D">
        <w:t> </w:t>
      </w:r>
      <w:r w:rsidR="001D4B03">
        <w:t>6</w:t>
      </w:r>
      <w:r w:rsidR="004534DF">
        <w:t>0</w:t>
      </w:r>
      <w:r w:rsidR="00A75AA9">
        <w:t>0</w:t>
      </w:r>
      <w:r w:rsidR="00AE765F" w:rsidRPr="004C5B0D">
        <w:t> 000,-- Kč</w:t>
      </w:r>
      <w:r w:rsidR="00E908F7">
        <w:tab/>
      </w:r>
      <w:r w:rsidR="004534DF">
        <w:t>4</w:t>
      </w:r>
      <w:r w:rsidR="00E908F7">
        <w:t> </w:t>
      </w:r>
      <w:r w:rsidR="00140E49">
        <w:t>2</w:t>
      </w:r>
      <w:r w:rsidR="00A85522">
        <w:t>0</w:t>
      </w:r>
      <w:r w:rsidR="00A75AA9">
        <w:t>0</w:t>
      </w:r>
      <w:r w:rsidR="00E908F7">
        <w:t> 000,- Kč</w:t>
      </w:r>
      <w:r w:rsidR="00E908F7">
        <w:tab/>
      </w:r>
      <w:r w:rsidR="001D4B03">
        <w:t>4</w:t>
      </w:r>
      <w:r w:rsidR="00E908F7">
        <w:t> </w:t>
      </w:r>
      <w:r w:rsidR="00140E49">
        <w:t>2</w:t>
      </w:r>
      <w:r w:rsidR="00A85522">
        <w:t>0</w:t>
      </w:r>
      <w:r w:rsidR="00A75AA9">
        <w:t>0</w:t>
      </w:r>
      <w:r w:rsidR="00E908F7">
        <w:t> 000,- Kč</w:t>
      </w:r>
    </w:p>
    <w:p w:rsidR="00737C0C" w:rsidRPr="004C5B0D" w:rsidRDefault="0090604F" w:rsidP="00737C0C">
      <w:pPr>
        <w:rPr>
          <w:u w:val="single"/>
        </w:rPr>
      </w:pPr>
      <w:r w:rsidRPr="004C5B0D">
        <w:rPr>
          <w:u w:val="single"/>
        </w:rPr>
        <w:t>Položka 6:</w:t>
      </w:r>
      <w:r w:rsidRPr="004C5B0D">
        <w:rPr>
          <w:u w:val="single"/>
        </w:rPr>
        <w:tab/>
      </w:r>
      <w:r w:rsidRPr="004C5B0D">
        <w:rPr>
          <w:u w:val="single"/>
        </w:rPr>
        <w:tab/>
      </w:r>
      <w:r w:rsidR="00140E49">
        <w:rPr>
          <w:u w:val="single"/>
        </w:rPr>
        <w:t>1</w:t>
      </w:r>
      <w:r w:rsidR="00A75AA9">
        <w:rPr>
          <w:u w:val="single"/>
        </w:rPr>
        <w:t xml:space="preserve"> </w:t>
      </w:r>
      <w:r w:rsidR="00140E49">
        <w:rPr>
          <w:u w:val="single"/>
        </w:rPr>
        <w:t>60</w:t>
      </w:r>
      <w:r w:rsidR="004534DF">
        <w:rPr>
          <w:u w:val="single"/>
        </w:rPr>
        <w:t>0</w:t>
      </w:r>
      <w:r w:rsidR="00991476" w:rsidRPr="004C5B0D">
        <w:rPr>
          <w:u w:val="single"/>
        </w:rPr>
        <w:t> 000,-  Kč</w:t>
      </w:r>
      <w:r w:rsidR="00E908F7">
        <w:rPr>
          <w:u w:val="single"/>
        </w:rPr>
        <w:tab/>
      </w:r>
      <w:r w:rsidR="004534DF">
        <w:rPr>
          <w:u w:val="single"/>
        </w:rPr>
        <w:t xml:space="preserve">  </w:t>
      </w:r>
      <w:r w:rsidR="00E908F7">
        <w:rPr>
          <w:u w:val="single"/>
        </w:rPr>
        <w:t> </w:t>
      </w:r>
      <w:r w:rsidR="00140E49">
        <w:rPr>
          <w:u w:val="single"/>
        </w:rPr>
        <w:t>6</w:t>
      </w:r>
      <w:r w:rsidR="002473CB">
        <w:rPr>
          <w:u w:val="single"/>
        </w:rPr>
        <w:t>00</w:t>
      </w:r>
      <w:r w:rsidR="00E908F7">
        <w:rPr>
          <w:u w:val="single"/>
        </w:rPr>
        <w:t> 000,- K</w:t>
      </w:r>
      <w:r w:rsidR="00A85522">
        <w:rPr>
          <w:u w:val="single"/>
        </w:rPr>
        <w:t>č</w:t>
      </w:r>
      <w:r w:rsidR="00E908F7">
        <w:rPr>
          <w:u w:val="single"/>
        </w:rPr>
        <w:tab/>
      </w:r>
      <w:r w:rsidR="004534DF">
        <w:rPr>
          <w:u w:val="single"/>
        </w:rPr>
        <w:t xml:space="preserve">  </w:t>
      </w:r>
      <w:r w:rsidR="00E908F7">
        <w:rPr>
          <w:u w:val="single"/>
        </w:rPr>
        <w:t> </w:t>
      </w:r>
      <w:r w:rsidR="00140E49">
        <w:rPr>
          <w:u w:val="single"/>
        </w:rPr>
        <w:t>7</w:t>
      </w:r>
      <w:r w:rsidR="002473CB">
        <w:rPr>
          <w:u w:val="single"/>
        </w:rPr>
        <w:t>00</w:t>
      </w:r>
      <w:r w:rsidR="00E908F7">
        <w:rPr>
          <w:u w:val="single"/>
        </w:rPr>
        <w:t xml:space="preserve"> 000,- Kč </w:t>
      </w:r>
    </w:p>
    <w:p w:rsidR="00737C0C" w:rsidRPr="004C5B0D" w:rsidRDefault="00991476" w:rsidP="00737C0C">
      <w:r w:rsidRPr="004C5B0D">
        <w:t>Celkem:</w:t>
      </w:r>
      <w:r w:rsidRPr="004C5B0D">
        <w:tab/>
      </w:r>
      <w:r w:rsidRPr="004C5B0D">
        <w:tab/>
      </w:r>
      <w:r w:rsidR="00140E49">
        <w:t>7</w:t>
      </w:r>
      <w:r w:rsidRPr="004C5B0D">
        <w:t> </w:t>
      </w:r>
      <w:r w:rsidR="00140E49">
        <w:t>2</w:t>
      </w:r>
      <w:r w:rsidRPr="004C5B0D">
        <w:t>00 000,-  Kč</w:t>
      </w:r>
      <w:r w:rsidR="00A85522">
        <w:tab/>
      </w:r>
      <w:r w:rsidR="00A75AA9">
        <w:t>4</w:t>
      </w:r>
      <w:r w:rsidR="00A85522">
        <w:t> </w:t>
      </w:r>
      <w:r w:rsidR="00140E49">
        <w:t>8</w:t>
      </w:r>
      <w:r w:rsidR="00A85522">
        <w:t>00 000,- Kč</w:t>
      </w:r>
      <w:r w:rsidR="00A85522">
        <w:tab/>
      </w:r>
      <w:r w:rsidR="00A75AA9">
        <w:t>4</w:t>
      </w:r>
      <w:r w:rsidR="00A85522">
        <w:t> </w:t>
      </w:r>
      <w:r w:rsidR="00140E49">
        <w:t>9</w:t>
      </w:r>
      <w:r w:rsidR="00A75AA9">
        <w:t>0</w:t>
      </w:r>
      <w:r w:rsidR="00A85522">
        <w:t>0 000,- Kč</w:t>
      </w:r>
    </w:p>
    <w:p w:rsidR="00737C0C" w:rsidRPr="004C5B0D" w:rsidRDefault="00737C0C" w:rsidP="00737C0C">
      <w:r w:rsidRPr="004C5B0D">
        <w:t xml:space="preserve"> </w:t>
      </w:r>
      <w:r w:rsidR="0064306D" w:rsidRPr="004C5B0D">
        <w:t xml:space="preserve"> </w:t>
      </w:r>
    </w:p>
    <w:p w:rsidR="00737C0C" w:rsidRDefault="00737C0C" w:rsidP="00737C0C"/>
    <w:p w:rsidR="00737C0C" w:rsidRDefault="00540E8E" w:rsidP="00737C0C">
      <w:r>
        <w:t xml:space="preserve">Zastupitelstvo obce stanovuje </w:t>
      </w:r>
      <w:r w:rsidRPr="00540E8E">
        <w:rPr>
          <w:b/>
        </w:rPr>
        <w:t>PARAGRAF</w:t>
      </w:r>
      <w:r>
        <w:rPr>
          <w:b/>
        </w:rPr>
        <w:t xml:space="preserve"> </w:t>
      </w:r>
      <w:r w:rsidRPr="00540E8E">
        <w:t>závazným</w:t>
      </w:r>
      <w:r>
        <w:t xml:space="preserve"> ukazatelem čerpání rozpočtu. </w:t>
      </w:r>
    </w:p>
    <w:p w:rsidR="00737C0C" w:rsidRDefault="00737C0C" w:rsidP="00737C0C"/>
    <w:p w:rsidR="00737C0C" w:rsidRDefault="00737C0C" w:rsidP="00737C0C"/>
    <w:p w:rsidR="00540E8E" w:rsidRDefault="00540E8E" w:rsidP="00540E8E">
      <w:r>
        <w:t xml:space="preserve">Schodek </w:t>
      </w:r>
      <w:r w:rsidR="002473CB">
        <w:t>pro rok 20</w:t>
      </w:r>
      <w:r w:rsidR="004222F0">
        <w:t>2</w:t>
      </w:r>
      <w:r w:rsidR="00140E49">
        <w:t>2</w:t>
      </w:r>
      <w:r w:rsidR="002473CB">
        <w:t xml:space="preserve"> </w:t>
      </w:r>
      <w:r>
        <w:t xml:space="preserve">výši </w:t>
      </w:r>
      <w:r w:rsidR="00140E49">
        <w:t>2</w:t>
      </w:r>
      <w:r>
        <w:t xml:space="preserve"> </w:t>
      </w:r>
      <w:r w:rsidR="001D4B03">
        <w:t>5</w:t>
      </w:r>
      <w:r w:rsidR="002473CB">
        <w:t>00</w:t>
      </w:r>
      <w:r>
        <w:t xml:space="preserve"> 000,- Kč </w:t>
      </w:r>
      <w:r w:rsidR="002473CB">
        <w:t>bude k</w:t>
      </w:r>
      <w:r>
        <w:t xml:space="preserve">ryt zůstatkem z r. </w:t>
      </w:r>
      <w:r w:rsidR="002473CB">
        <w:t>20</w:t>
      </w:r>
      <w:r w:rsidR="001D4B03">
        <w:t>2</w:t>
      </w:r>
      <w:r w:rsidR="00140E49">
        <w:t>1</w:t>
      </w:r>
      <w:r w:rsidR="004222F0">
        <w:t>.</w:t>
      </w:r>
    </w:p>
    <w:p w:rsidR="00737C0C" w:rsidRDefault="00737C0C" w:rsidP="00737C0C"/>
    <w:p w:rsidR="00540E8E" w:rsidRDefault="00540E8E" w:rsidP="00737C0C"/>
    <w:p w:rsidR="00EB0E74" w:rsidRDefault="00F807B7" w:rsidP="00EB0E74">
      <w:pPr>
        <w:rPr>
          <w:b/>
          <w:sz w:val="28"/>
          <w:szCs w:val="28"/>
        </w:rPr>
      </w:pPr>
      <w:r>
        <w:rPr>
          <w:b/>
          <w:sz w:val="28"/>
          <w:szCs w:val="28"/>
        </w:rPr>
        <w:t>Střed</w:t>
      </w:r>
      <w:r w:rsidR="00EB0E74">
        <w:rPr>
          <w:b/>
          <w:sz w:val="28"/>
          <w:szCs w:val="28"/>
        </w:rPr>
        <w:t>nědob</w:t>
      </w:r>
      <w:r w:rsidR="00E4458F">
        <w:rPr>
          <w:b/>
          <w:sz w:val="28"/>
          <w:szCs w:val="28"/>
        </w:rPr>
        <w:t>ý</w:t>
      </w:r>
      <w:r w:rsidR="00EB0E74">
        <w:rPr>
          <w:b/>
          <w:sz w:val="28"/>
          <w:szCs w:val="28"/>
        </w:rPr>
        <w:t xml:space="preserve"> výhled rozpočtu do roku 202</w:t>
      </w:r>
      <w:r w:rsidR="00140E49">
        <w:rPr>
          <w:b/>
          <w:sz w:val="28"/>
          <w:szCs w:val="28"/>
        </w:rPr>
        <w:t>4</w:t>
      </w:r>
      <w:r w:rsidR="00EB0E74">
        <w:rPr>
          <w:b/>
          <w:sz w:val="28"/>
          <w:szCs w:val="28"/>
        </w:rPr>
        <w:t xml:space="preserve"> </w:t>
      </w:r>
      <w:r w:rsidR="00096C99">
        <w:rPr>
          <w:b/>
          <w:sz w:val="28"/>
          <w:szCs w:val="28"/>
        </w:rPr>
        <w:t>b</w:t>
      </w:r>
      <w:r w:rsidR="00CA4D53">
        <w:rPr>
          <w:b/>
          <w:sz w:val="28"/>
          <w:szCs w:val="28"/>
        </w:rPr>
        <w:t xml:space="preserve">yl schválen </w:t>
      </w:r>
      <w:bookmarkStart w:id="0" w:name="_GoBack"/>
      <w:bookmarkEnd w:id="0"/>
      <w:r w:rsidR="00EB0E74">
        <w:rPr>
          <w:b/>
          <w:sz w:val="28"/>
          <w:szCs w:val="28"/>
        </w:rPr>
        <w:t xml:space="preserve">na zasedání zastupitelstva Obce Libřice č. </w:t>
      </w:r>
      <w:r w:rsidR="00E4458F">
        <w:rPr>
          <w:b/>
          <w:sz w:val="28"/>
          <w:szCs w:val="28"/>
        </w:rPr>
        <w:t>40</w:t>
      </w:r>
      <w:r w:rsidR="00EB0E74">
        <w:rPr>
          <w:b/>
          <w:sz w:val="28"/>
          <w:szCs w:val="28"/>
        </w:rPr>
        <w:t xml:space="preserve"> dne 1</w:t>
      </w:r>
      <w:r w:rsidR="00E4458F">
        <w:rPr>
          <w:b/>
          <w:sz w:val="28"/>
          <w:szCs w:val="28"/>
        </w:rPr>
        <w:t>0</w:t>
      </w:r>
      <w:r w:rsidR="00EB0E74">
        <w:rPr>
          <w:b/>
          <w:sz w:val="28"/>
          <w:szCs w:val="28"/>
        </w:rPr>
        <w:t xml:space="preserve">. </w:t>
      </w:r>
      <w:r w:rsidR="00E4458F">
        <w:rPr>
          <w:b/>
          <w:sz w:val="28"/>
          <w:szCs w:val="28"/>
        </w:rPr>
        <w:t>01</w:t>
      </w:r>
      <w:r w:rsidR="00EB0E74">
        <w:rPr>
          <w:b/>
          <w:sz w:val="28"/>
          <w:szCs w:val="28"/>
        </w:rPr>
        <w:t>. 202</w:t>
      </w:r>
      <w:r w:rsidR="00E4458F">
        <w:rPr>
          <w:b/>
          <w:sz w:val="28"/>
          <w:szCs w:val="28"/>
        </w:rPr>
        <w:t>2</w:t>
      </w:r>
      <w:r w:rsidR="00096C99">
        <w:rPr>
          <w:b/>
          <w:sz w:val="28"/>
          <w:szCs w:val="28"/>
        </w:rPr>
        <w:t>.</w:t>
      </w:r>
      <w:r w:rsidR="00EB0E74">
        <w:rPr>
          <w:b/>
          <w:sz w:val="28"/>
          <w:szCs w:val="28"/>
        </w:rPr>
        <w:t xml:space="preserve"> </w:t>
      </w:r>
    </w:p>
    <w:p w:rsidR="00EB0E74" w:rsidRDefault="00EB0E74" w:rsidP="00EB0E74">
      <w:pPr>
        <w:rPr>
          <w:b/>
          <w:sz w:val="28"/>
          <w:szCs w:val="28"/>
        </w:rPr>
      </w:pPr>
    </w:p>
    <w:p w:rsidR="00EB0E74" w:rsidRDefault="00EB0E74" w:rsidP="00EB0E74">
      <w:pPr>
        <w:rPr>
          <w:b/>
          <w:sz w:val="28"/>
          <w:szCs w:val="28"/>
        </w:rPr>
      </w:pPr>
    </w:p>
    <w:p w:rsidR="00EB0E74" w:rsidRDefault="00EB0E74" w:rsidP="00EB0E74">
      <w:pPr>
        <w:rPr>
          <w:b/>
          <w:sz w:val="28"/>
          <w:szCs w:val="28"/>
        </w:rPr>
      </w:pPr>
    </w:p>
    <w:p w:rsidR="00EB0E74" w:rsidRDefault="00EB0E74" w:rsidP="00EB0E74"/>
    <w:p w:rsidR="00EB0E74" w:rsidRDefault="00EB0E74" w:rsidP="00EB0E74">
      <w:pPr>
        <w:rPr>
          <w:b/>
          <w:sz w:val="28"/>
          <w:szCs w:val="28"/>
        </w:rPr>
      </w:pPr>
      <w:r>
        <w:t>Jménem zastupitelstva obce: starostka Bc.</w:t>
      </w:r>
      <w:r>
        <w:rPr>
          <w:b/>
          <w:sz w:val="28"/>
          <w:szCs w:val="28"/>
        </w:rPr>
        <w:t xml:space="preserve"> </w:t>
      </w:r>
      <w:r>
        <w:t>Eva Hynková</w:t>
      </w:r>
    </w:p>
    <w:p w:rsidR="00EB0E74" w:rsidRDefault="00EB0E74" w:rsidP="00EB0E74">
      <w:pPr>
        <w:rPr>
          <w:b/>
          <w:sz w:val="28"/>
          <w:szCs w:val="28"/>
        </w:rPr>
      </w:pPr>
    </w:p>
    <w:p w:rsidR="00EB0E74" w:rsidRDefault="00EB0E74" w:rsidP="00EB0E74"/>
    <w:p w:rsidR="00EB0E74" w:rsidRDefault="00EB0E74" w:rsidP="00EB0E74">
      <w:r>
        <w:t>V Libřicích dne 1</w:t>
      </w:r>
      <w:r w:rsidR="00D95E64">
        <w:t>0</w:t>
      </w:r>
      <w:r>
        <w:t xml:space="preserve">. </w:t>
      </w:r>
      <w:r w:rsidR="00D95E64">
        <w:t>01</w:t>
      </w:r>
      <w:r>
        <w:t>. 202</w:t>
      </w:r>
      <w:r w:rsidR="00D95E64">
        <w:t>2</w:t>
      </w:r>
      <w:r>
        <w:t xml:space="preserve"> </w:t>
      </w:r>
    </w:p>
    <w:p w:rsidR="00EB0E74" w:rsidRDefault="00EB0E74" w:rsidP="00EB0E74"/>
    <w:p w:rsidR="00EB0E74" w:rsidRDefault="00EB0E74" w:rsidP="00EB0E74"/>
    <w:p w:rsidR="00EB0E74" w:rsidRDefault="00EB0E74" w:rsidP="00EB0E74">
      <w:r>
        <w:t>Vyvěšeno:     1</w:t>
      </w:r>
      <w:r w:rsidR="00430B1D">
        <w:t>1</w:t>
      </w:r>
      <w:r>
        <w:t xml:space="preserve">. </w:t>
      </w:r>
      <w:r w:rsidR="00430B1D">
        <w:t>01</w:t>
      </w:r>
      <w:r>
        <w:t>. 202</w:t>
      </w:r>
      <w:r w:rsidR="00430B1D">
        <w:t>2</w:t>
      </w:r>
      <w:r>
        <w:t xml:space="preserve">                                             Sejmuto:    </w:t>
      </w:r>
      <w:r w:rsidR="00430B1D">
        <w:t>28</w:t>
      </w:r>
      <w:r>
        <w:t>.</w:t>
      </w:r>
      <w:r w:rsidR="001527A8">
        <w:t xml:space="preserve"> </w:t>
      </w:r>
      <w:r w:rsidR="00E4458F">
        <w:t>0</w:t>
      </w:r>
      <w:r w:rsidR="00430B1D">
        <w:t>2</w:t>
      </w:r>
      <w:r>
        <w:t>. 202</w:t>
      </w:r>
      <w:r w:rsidR="00430B1D">
        <w:t>3</w:t>
      </w:r>
      <w:r>
        <w:t xml:space="preserve"> </w:t>
      </w:r>
    </w:p>
    <w:p w:rsidR="00EB0E74" w:rsidRDefault="00EB0E74" w:rsidP="00EB0E74"/>
    <w:p w:rsidR="00737C0C" w:rsidRDefault="00737C0C" w:rsidP="00EB0E74"/>
    <w:sectPr w:rsidR="00737C0C" w:rsidSect="00B1740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269"/>
    <w:rsid w:val="00060265"/>
    <w:rsid w:val="00073F89"/>
    <w:rsid w:val="00096C99"/>
    <w:rsid w:val="00106321"/>
    <w:rsid w:val="00140E49"/>
    <w:rsid w:val="001527A8"/>
    <w:rsid w:val="00190EA0"/>
    <w:rsid w:val="00195A63"/>
    <w:rsid w:val="001D4B03"/>
    <w:rsid w:val="002022EB"/>
    <w:rsid w:val="00221FCB"/>
    <w:rsid w:val="002249FB"/>
    <w:rsid w:val="00245AE8"/>
    <w:rsid w:val="0024633B"/>
    <w:rsid w:val="0024734C"/>
    <w:rsid w:val="002473CB"/>
    <w:rsid w:val="002B5B88"/>
    <w:rsid w:val="002F56C5"/>
    <w:rsid w:val="00323C7A"/>
    <w:rsid w:val="00362697"/>
    <w:rsid w:val="00383DBF"/>
    <w:rsid w:val="004222F0"/>
    <w:rsid w:val="00430B1D"/>
    <w:rsid w:val="004534DF"/>
    <w:rsid w:val="00473273"/>
    <w:rsid w:val="004A5269"/>
    <w:rsid w:val="004C5B0D"/>
    <w:rsid w:val="00506730"/>
    <w:rsid w:val="00540E8E"/>
    <w:rsid w:val="005A4B56"/>
    <w:rsid w:val="005B759E"/>
    <w:rsid w:val="0064306D"/>
    <w:rsid w:val="006C3B2E"/>
    <w:rsid w:val="006D2D4A"/>
    <w:rsid w:val="006F2B38"/>
    <w:rsid w:val="00725976"/>
    <w:rsid w:val="00737C0C"/>
    <w:rsid w:val="0084636D"/>
    <w:rsid w:val="0087472E"/>
    <w:rsid w:val="008E1C8E"/>
    <w:rsid w:val="0090604F"/>
    <w:rsid w:val="00956B37"/>
    <w:rsid w:val="00963264"/>
    <w:rsid w:val="009808EB"/>
    <w:rsid w:val="00983D8C"/>
    <w:rsid w:val="00991476"/>
    <w:rsid w:val="009949A9"/>
    <w:rsid w:val="009F49E8"/>
    <w:rsid w:val="00A65AF7"/>
    <w:rsid w:val="00A75AA9"/>
    <w:rsid w:val="00A85522"/>
    <w:rsid w:val="00AE5F53"/>
    <w:rsid w:val="00AE765F"/>
    <w:rsid w:val="00AF7B23"/>
    <w:rsid w:val="00B0023C"/>
    <w:rsid w:val="00B17402"/>
    <w:rsid w:val="00B916B3"/>
    <w:rsid w:val="00BB05A5"/>
    <w:rsid w:val="00BF4F4D"/>
    <w:rsid w:val="00C0369E"/>
    <w:rsid w:val="00C074FC"/>
    <w:rsid w:val="00CA4D53"/>
    <w:rsid w:val="00CE5E5B"/>
    <w:rsid w:val="00D95E64"/>
    <w:rsid w:val="00E21DC5"/>
    <w:rsid w:val="00E4458F"/>
    <w:rsid w:val="00E908F7"/>
    <w:rsid w:val="00EB0E74"/>
    <w:rsid w:val="00ED7168"/>
    <w:rsid w:val="00EE2D7E"/>
    <w:rsid w:val="00EF7F2D"/>
    <w:rsid w:val="00F807B7"/>
    <w:rsid w:val="00FE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BCF5B-31C3-4461-BCC5-A6231CB3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16B3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C036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</vt:lpstr>
    </vt:vector>
  </TitlesOfParts>
  <Company>KNIHOVNA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intel</dc:creator>
  <cp:keywords/>
  <dc:description/>
  <cp:lastModifiedBy>Eva Hynková</cp:lastModifiedBy>
  <cp:revision>2</cp:revision>
  <cp:lastPrinted>2022-01-15T11:58:00Z</cp:lastPrinted>
  <dcterms:created xsi:type="dcterms:W3CDTF">2022-01-15T12:11:00Z</dcterms:created>
  <dcterms:modified xsi:type="dcterms:W3CDTF">2022-01-15T12:13:00Z</dcterms:modified>
</cp:coreProperties>
</file>